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6EA" w:rsidRDefault="00BD56EA" w:rsidP="00252C96">
      <w:pPr>
        <w:spacing w:line="360" w:lineRule="auto"/>
        <w:jc w:val="center"/>
        <w:rPr>
          <w:b/>
          <w:sz w:val="28"/>
          <w:u w:val="single"/>
        </w:rPr>
      </w:pPr>
      <w:bookmarkStart w:id="0" w:name="_GoBack"/>
      <w:bookmarkEnd w:id="0"/>
    </w:p>
    <w:p w:rsidR="006B007D" w:rsidRPr="006B007D" w:rsidRDefault="006B007D" w:rsidP="00252C96">
      <w:pPr>
        <w:spacing w:line="360" w:lineRule="auto"/>
        <w:jc w:val="center"/>
        <w:rPr>
          <w:b/>
          <w:sz w:val="28"/>
        </w:rPr>
      </w:pPr>
      <w:r w:rsidRPr="006B007D">
        <w:rPr>
          <w:b/>
          <w:sz w:val="28"/>
        </w:rPr>
        <w:t>Схема границ избирательных участков</w:t>
      </w:r>
    </w:p>
    <w:p w:rsidR="00A91E3C" w:rsidRPr="00F72B1B" w:rsidRDefault="00252C96" w:rsidP="00DD129F">
      <w:pPr>
        <w:spacing w:line="360" w:lineRule="auto"/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р.п. Большеречье</w:t>
      </w:r>
    </w:p>
    <w:p w:rsidR="00252C96" w:rsidRPr="00623ED9" w:rsidRDefault="00252C96" w:rsidP="00252C96">
      <w:pPr>
        <w:jc w:val="center"/>
        <w:rPr>
          <w:i/>
        </w:rPr>
      </w:pPr>
      <w:r>
        <w:rPr>
          <w:b/>
        </w:rPr>
        <w:t>Избирательный участок №522</w:t>
      </w:r>
      <w:r w:rsidRPr="00623ED9">
        <w:rPr>
          <w:b/>
        </w:rPr>
        <w:br/>
      </w:r>
      <w:r w:rsidRPr="00623ED9">
        <w:rPr>
          <w:i/>
        </w:rPr>
        <w:t>(центр МОУ БСОШ №1, ул. 50 лет ВЛКСМ, 28</w:t>
      </w:r>
      <w:r w:rsidR="007F015E">
        <w:rPr>
          <w:i/>
        </w:rPr>
        <w:t>, тел. 2-10-34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Комсомольская</w:t>
      </w:r>
      <w:r>
        <w:t>,</w:t>
      </w:r>
      <w:r w:rsidRPr="00623ED9">
        <w:t xml:space="preserve"> Палтусова с №1 по №49, с№2 по №38, Пионерская, Пролетарская с №27 по № 111, с №30 по №138</w:t>
      </w:r>
      <w:r>
        <w:t xml:space="preserve">, </w:t>
      </w:r>
      <w:r w:rsidRPr="00623ED9">
        <w:t xml:space="preserve">1-ая Северная, 50 лет ВЛКСМ с №24 по </w:t>
      </w:r>
      <w:r>
        <w:t>№44, с №23 по №49</w:t>
      </w:r>
      <w:r w:rsidRPr="00623ED9">
        <w:t>.</w:t>
      </w:r>
    </w:p>
    <w:p w:rsidR="00252C96" w:rsidRDefault="00252C96" w:rsidP="00252C96"/>
    <w:p w:rsidR="00A91E3C" w:rsidRPr="00623ED9" w:rsidRDefault="00A91E3C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 xml:space="preserve">Избирательный участок </w:t>
      </w:r>
      <w:r>
        <w:rPr>
          <w:b/>
        </w:rPr>
        <w:t>№523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МОУ БСОШ №1, ул</w:t>
      </w:r>
      <w:r>
        <w:rPr>
          <w:i/>
        </w:rPr>
        <w:t>. 50 лет ВЛКСМ, 28</w:t>
      </w:r>
      <w:r w:rsidR="007F015E">
        <w:rPr>
          <w:i/>
        </w:rPr>
        <w:t>, тел. 2-</w:t>
      </w:r>
      <w:r w:rsidR="006B007D">
        <w:rPr>
          <w:i/>
        </w:rPr>
        <w:t>1</w:t>
      </w:r>
      <w:r w:rsidR="00C47A91">
        <w:rPr>
          <w:i/>
        </w:rPr>
        <w:t>0</w:t>
      </w:r>
      <w:r w:rsidR="007F015E">
        <w:rPr>
          <w:i/>
        </w:rPr>
        <w:t>-</w:t>
      </w:r>
      <w:r w:rsidR="006B007D">
        <w:rPr>
          <w:i/>
        </w:rPr>
        <w:t>34</w:t>
      </w:r>
      <w:r w:rsidRPr="00623ED9">
        <w:rPr>
          <w:i/>
        </w:rPr>
        <w:t>)</w:t>
      </w:r>
    </w:p>
    <w:p w:rsidR="00C00E50" w:rsidRDefault="00252C96" w:rsidP="00252C96">
      <w:r w:rsidRPr="00623ED9">
        <w:rPr>
          <w:b/>
          <w:u w:val="single"/>
        </w:rPr>
        <w:t>Улицы:</w:t>
      </w:r>
      <w:r w:rsidRPr="00623ED9">
        <w:t xml:space="preserve"> Красноармейская №№16, 18, 20, 22, 32, 34, 38,</w:t>
      </w:r>
      <w:r w:rsidR="00D06E5C">
        <w:t xml:space="preserve"> 38</w:t>
      </w:r>
      <w:r w:rsidR="002B64C3">
        <w:t xml:space="preserve"> А</w:t>
      </w:r>
      <w:r w:rsidR="00D06E5C">
        <w:t>,</w:t>
      </w:r>
      <w:r w:rsidRPr="00623ED9">
        <w:t xml:space="preserve"> Кубарева,</w:t>
      </w:r>
      <w:r w:rsidR="0018689A">
        <w:t xml:space="preserve"> </w:t>
      </w:r>
      <w:r w:rsidRPr="00623ED9">
        <w:t>Пушкина с №2 по №2</w:t>
      </w:r>
      <w:r>
        <w:t>2</w:t>
      </w:r>
      <w:r w:rsidRPr="00623ED9">
        <w:t xml:space="preserve">, </w:t>
      </w:r>
    </w:p>
    <w:p w:rsidR="00252C96" w:rsidRPr="00623ED9" w:rsidRDefault="00252C96" w:rsidP="00252C96">
      <w:r w:rsidRPr="00623ED9">
        <w:t>с №3 по №23, Рабочая с №2 по №52, с №3 по №47, Сухоручкина, Школьная, 1-ая Школьная, 50 лет ВЛКСМ с №</w:t>
      </w:r>
      <w:r>
        <w:t>7</w:t>
      </w:r>
      <w:r w:rsidRPr="00623ED9">
        <w:t xml:space="preserve"> по №21, с №2 по №22.</w:t>
      </w:r>
      <w:r w:rsidRPr="00623ED9">
        <w:br/>
      </w:r>
    </w:p>
    <w:p w:rsidR="00252C96" w:rsidRPr="00623ED9" w:rsidRDefault="00252C96" w:rsidP="00252C96">
      <w:pPr>
        <w:jc w:val="center"/>
      </w:pPr>
      <w:r w:rsidRPr="00623ED9">
        <w:rPr>
          <w:b/>
        </w:rPr>
        <w:t>Избирательный участок №</w:t>
      </w:r>
      <w:r>
        <w:rPr>
          <w:b/>
        </w:rPr>
        <w:t>524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МОУ БСОШ №2, ул. Октябрьская, 1</w:t>
      </w:r>
      <w:r w:rsidR="007F015E">
        <w:rPr>
          <w:i/>
        </w:rPr>
        <w:t>,тел. 2-18-80</w:t>
      </w:r>
      <w:r w:rsidRPr="00623ED9">
        <w:rPr>
          <w:i/>
        </w:rPr>
        <w:t>)</w:t>
      </w:r>
    </w:p>
    <w:p w:rsidR="00252C96" w:rsidRDefault="00252C96" w:rsidP="00252C96">
      <w:r w:rsidRPr="00623ED9">
        <w:rPr>
          <w:b/>
          <w:u w:val="single"/>
        </w:rPr>
        <w:t>Улицы:</w:t>
      </w:r>
      <w:r w:rsidRPr="00623ED9">
        <w:t>Большая Речка, Восточная, Набережная, Октябрьская,  Попова, Радищева, Речная,Советов с №51 до конца, С №38 до конца, Шелковниковой,</w:t>
      </w:r>
      <w:r w:rsidR="0018689A">
        <w:t xml:space="preserve"> </w:t>
      </w:r>
      <w:r w:rsidRPr="00623ED9">
        <w:t>5-ый Тупик, 6-ый Тупик</w:t>
      </w:r>
      <w:r w:rsidR="005746FA">
        <w:t xml:space="preserve">, </w:t>
      </w:r>
      <w:r>
        <w:t>7-ой Тупик</w:t>
      </w:r>
      <w:r w:rsidRPr="00623ED9">
        <w:t>.</w:t>
      </w:r>
      <w:r w:rsidRPr="00623ED9">
        <w:br/>
      </w:r>
    </w:p>
    <w:p w:rsidR="00A91E3C" w:rsidRPr="00623ED9" w:rsidRDefault="00A91E3C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525</w:t>
      </w:r>
    </w:p>
    <w:p w:rsidR="00A54EBD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</w:t>
      </w:r>
      <w:r w:rsidR="00547870">
        <w:rPr>
          <w:i/>
        </w:rPr>
        <w:t xml:space="preserve">здание Большереченский центр занятости населения, </w:t>
      </w:r>
    </w:p>
    <w:p w:rsidR="00252C96" w:rsidRPr="00623ED9" w:rsidRDefault="00547870" w:rsidP="00252C96">
      <w:pPr>
        <w:jc w:val="center"/>
        <w:rPr>
          <w:i/>
        </w:rPr>
      </w:pPr>
      <w:r>
        <w:rPr>
          <w:i/>
        </w:rPr>
        <w:t>ул. Красноармейская,</w:t>
      </w:r>
      <w:r w:rsidR="0017560A">
        <w:rPr>
          <w:i/>
        </w:rPr>
        <w:t xml:space="preserve"> </w:t>
      </w:r>
      <w:r>
        <w:rPr>
          <w:i/>
        </w:rPr>
        <w:t>3, тел. 2-20-39</w:t>
      </w:r>
      <w:r w:rsidR="00252C96" w:rsidRPr="00623ED9">
        <w:rPr>
          <w:i/>
        </w:rPr>
        <w:t>)</w:t>
      </w:r>
    </w:p>
    <w:p w:rsidR="002B64C3" w:rsidRDefault="00252C96" w:rsidP="00252C96">
      <w:r w:rsidRPr="00623ED9">
        <w:rPr>
          <w:b/>
          <w:u w:val="single"/>
        </w:rPr>
        <w:t>Улицы:</w:t>
      </w:r>
      <w:r w:rsidRPr="00623ED9">
        <w:t xml:space="preserve"> Красноармейская с №23 по №29, №8, №10, №12, №14, №15, </w:t>
      </w:r>
    </w:p>
    <w:p w:rsidR="00252C96" w:rsidRPr="00623ED9" w:rsidRDefault="00252C96" w:rsidP="00252C96">
      <w:r w:rsidRPr="00623ED9">
        <w:t>Лисина,</w:t>
      </w:r>
      <w:r w:rsidR="002B64C3">
        <w:t xml:space="preserve"> </w:t>
      </w:r>
      <w:r w:rsidRPr="00623ED9">
        <w:t>Новая,</w:t>
      </w:r>
      <w:r w:rsidR="002B64C3">
        <w:t xml:space="preserve"> </w:t>
      </w:r>
      <w:r w:rsidRPr="00623ED9">
        <w:t>Первомайская</w:t>
      </w:r>
      <w:r>
        <w:t>,</w:t>
      </w:r>
      <w:r w:rsidRPr="00623ED9">
        <w:t xml:space="preserve"> Победы,</w:t>
      </w:r>
      <w:r w:rsidR="002B64C3">
        <w:t xml:space="preserve"> </w:t>
      </w:r>
      <w:r w:rsidRPr="00623ED9">
        <w:t>Солдатская, Строительная, Харчикова</w:t>
      </w:r>
      <w:r>
        <w:t>,</w:t>
      </w:r>
      <w:r w:rsidR="002B64C3">
        <w:t xml:space="preserve"> </w:t>
      </w:r>
      <w:r>
        <w:t>40 лет Октября</w:t>
      </w:r>
      <w:r w:rsidRPr="00623ED9">
        <w:t>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№5</w:t>
      </w:r>
      <w:r>
        <w:rPr>
          <w:b/>
        </w:rPr>
        <w:t>26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 xml:space="preserve">(центр – </w:t>
      </w:r>
      <w:r w:rsidR="00F20621">
        <w:rPr>
          <w:i/>
        </w:rPr>
        <w:t>ПАО «Ростелеком»</w:t>
      </w:r>
      <w:r w:rsidRPr="00623ED9">
        <w:rPr>
          <w:i/>
        </w:rPr>
        <w:t>, ул. 50 лет ВЛКСМ, 3</w:t>
      </w:r>
      <w:r w:rsidR="007F015E">
        <w:rPr>
          <w:i/>
        </w:rPr>
        <w:t>, тел. 2-</w:t>
      </w:r>
      <w:r w:rsidR="0092313E">
        <w:rPr>
          <w:i/>
        </w:rPr>
        <w:t>12</w:t>
      </w:r>
      <w:r w:rsidR="007F015E">
        <w:rPr>
          <w:i/>
        </w:rPr>
        <w:t>-</w:t>
      </w:r>
      <w:r w:rsidR="00914A8C">
        <w:rPr>
          <w:i/>
        </w:rPr>
        <w:t>2</w:t>
      </w:r>
      <w:r w:rsidR="0092313E">
        <w:rPr>
          <w:i/>
        </w:rPr>
        <w:t>2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>Береговая, Водников, Гвардейска</w:t>
      </w:r>
      <w:r>
        <w:t>я,</w:t>
      </w:r>
      <w:r w:rsidRPr="00623ED9">
        <w:t xml:space="preserve">Заречная, </w:t>
      </w:r>
      <w:r>
        <w:t xml:space="preserve">Короленко, </w:t>
      </w:r>
      <w:r w:rsidRPr="00623ED9">
        <w:t xml:space="preserve">М. Горького, пер. М. Горького, </w:t>
      </w:r>
      <w:r>
        <w:t xml:space="preserve">пер. Партизанский, </w:t>
      </w:r>
      <w:r w:rsidRPr="00623ED9">
        <w:t xml:space="preserve">Пристанская, Пролетарская с №1 по №25, с №2 по №28, </w:t>
      </w:r>
      <w:r>
        <w:t>Радужная</w:t>
      </w:r>
      <w:r w:rsidRPr="00623ED9">
        <w:t>, Советов с №1 по №49, с №2 по №36</w:t>
      </w:r>
      <w:r>
        <w:t xml:space="preserve">, </w:t>
      </w:r>
      <w:r w:rsidRPr="00623ED9">
        <w:t>1-ая Береговая</w:t>
      </w:r>
      <w:r>
        <w:t>, 2-ая Береговая, 40 лет Победы.</w:t>
      </w:r>
    </w:p>
    <w:p w:rsidR="00252C96" w:rsidRPr="00623ED9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527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 xml:space="preserve">(центр – </w:t>
      </w:r>
      <w:r w:rsidR="00F20621">
        <w:rPr>
          <w:i/>
        </w:rPr>
        <w:t>ГПОУ «Большереченский сельскохозяйственный техникум»</w:t>
      </w:r>
      <w:r>
        <w:rPr>
          <w:i/>
        </w:rPr>
        <w:t xml:space="preserve"> ул. Коммунистическая, 21</w:t>
      </w:r>
      <w:r w:rsidR="007F015E">
        <w:rPr>
          <w:i/>
        </w:rPr>
        <w:t>, тел. 2-18-07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 xml:space="preserve"> Декабристов,Коммунистическая, Ленина</w:t>
      </w:r>
      <w:r>
        <w:t>,</w:t>
      </w:r>
      <w:r w:rsidRPr="00623ED9">
        <w:t xml:space="preserve"> Молодежная, общежитие ПУ-12,</w:t>
      </w:r>
      <w:r>
        <w:t>Чапаева</w:t>
      </w:r>
      <w:r w:rsidRPr="00623ED9">
        <w:t>.</w:t>
      </w:r>
    </w:p>
    <w:p w:rsidR="00252C96" w:rsidRPr="00623ED9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528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 xml:space="preserve">(центр – </w:t>
      </w:r>
      <w:r w:rsidR="00C849D6">
        <w:rPr>
          <w:i/>
        </w:rPr>
        <w:t>ГПОУ «Большереченский сельскохозяйственный техникум»</w:t>
      </w:r>
      <w:r>
        <w:rPr>
          <w:i/>
        </w:rPr>
        <w:t>», ул. Коммунистическая, 21</w:t>
      </w:r>
      <w:r w:rsidR="007F015E">
        <w:rPr>
          <w:i/>
        </w:rPr>
        <w:t>, тел. 2-18-07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 xml:space="preserve"> Пушкина с №24 по №76, с №25 по №75</w:t>
      </w:r>
      <w:r>
        <w:t xml:space="preserve">, </w:t>
      </w:r>
      <w:r w:rsidRPr="00623ED9">
        <w:t>Рабочая</w:t>
      </w:r>
      <w:r>
        <w:t xml:space="preserve"> с №51 до конца, с №58 до конца</w:t>
      </w:r>
      <w:r w:rsidRPr="00623ED9">
        <w:t xml:space="preserve">. </w:t>
      </w:r>
      <w:r w:rsidRPr="00623ED9">
        <w:br/>
      </w: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529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ОГУП Большер</w:t>
      </w:r>
      <w:r>
        <w:rPr>
          <w:i/>
        </w:rPr>
        <w:t>еченское ДРСУ, ул. Дорожная, 27</w:t>
      </w:r>
      <w:r w:rsidR="007F015E">
        <w:rPr>
          <w:i/>
        </w:rPr>
        <w:t>, тел. 2-11-39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 xml:space="preserve"> Больничный переулок, </w:t>
      </w:r>
      <w:r>
        <w:t xml:space="preserve">Зеленая №38, </w:t>
      </w:r>
      <w:r w:rsidRPr="00623ED9">
        <w:t>Калинина, Свердлова, Степная,территория больницы, 50 лет ВЛКСМ</w:t>
      </w:r>
      <w:r>
        <w:t xml:space="preserve"> с №51 до конца, с №46 до конца.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530</w:t>
      </w:r>
      <w:r w:rsidRPr="00623ED9">
        <w:br/>
      </w:r>
      <w:r w:rsidRPr="00623ED9">
        <w:rPr>
          <w:i/>
        </w:rPr>
        <w:t xml:space="preserve">(центр – здание </w:t>
      </w:r>
      <w:r w:rsidR="00BA6514">
        <w:rPr>
          <w:i/>
        </w:rPr>
        <w:t>Большереченский РЭС</w:t>
      </w:r>
      <w:r>
        <w:rPr>
          <w:i/>
        </w:rPr>
        <w:t xml:space="preserve">, ул. О. Бронского, </w:t>
      </w:r>
      <w:r w:rsidR="00BA6514">
        <w:rPr>
          <w:i/>
        </w:rPr>
        <w:t>25</w:t>
      </w:r>
      <w:r w:rsidR="007F015E">
        <w:rPr>
          <w:i/>
        </w:rPr>
        <w:t>, тел.</w:t>
      </w:r>
      <w:r w:rsidR="00BA6514">
        <w:rPr>
          <w:i/>
        </w:rPr>
        <w:t xml:space="preserve"> </w:t>
      </w:r>
      <w:r w:rsidR="006966E3">
        <w:rPr>
          <w:i/>
        </w:rPr>
        <w:t>2-13-05</w:t>
      </w:r>
      <w:r w:rsidR="00BA6514">
        <w:rPr>
          <w:i/>
        </w:rPr>
        <w:t xml:space="preserve"> 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rPr>
          <w:b/>
          <w:u w:val="single"/>
        </w:rPr>
        <w:lastRenderedPageBreak/>
        <w:t>Улицы:</w:t>
      </w:r>
      <w:r w:rsidRPr="00623ED9">
        <w:t>Дорожная,Зеленая</w:t>
      </w:r>
      <w:r>
        <w:t xml:space="preserve"> (кроме дома 38)</w:t>
      </w:r>
      <w:r w:rsidRPr="00623ED9">
        <w:t>, общежитие АТП-35</w:t>
      </w:r>
      <w:r>
        <w:t>, О. Бронского, Производственная</w:t>
      </w:r>
      <w:r w:rsidRPr="00623ED9">
        <w:t>, Пролетарская с №113 по №157, с №146 по №178, Энтузиастов.</w:t>
      </w: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531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Центр социального обс</w:t>
      </w:r>
      <w:r>
        <w:rPr>
          <w:i/>
        </w:rPr>
        <w:t>луживания, ул. Промышленная, 48</w:t>
      </w:r>
      <w:r w:rsidR="007F015E">
        <w:rPr>
          <w:i/>
        </w:rPr>
        <w:t>, тел. 2-31-0</w:t>
      </w:r>
      <w:r w:rsidR="004A1E8F">
        <w:rPr>
          <w:i/>
        </w:rPr>
        <w:t>5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 xml:space="preserve">Западная, Кирпичная, Мира,Промышленная, Палтусова с №51 до конца, с №40 до конца, </w:t>
      </w:r>
      <w:r>
        <w:t xml:space="preserve">пер. Западный, </w:t>
      </w:r>
      <w:r w:rsidRPr="00D505A7">
        <w:t>территория метеостанции</w:t>
      </w:r>
      <w:r>
        <w:t>,</w:t>
      </w:r>
      <w:r w:rsidRPr="00623ED9">
        <w:t xml:space="preserve"> 1-ая Западная</w:t>
      </w:r>
      <w:r>
        <w:t>, 1-ая Кирпичная</w:t>
      </w:r>
      <w:r w:rsidRPr="00623ED9">
        <w:t>.</w:t>
      </w:r>
      <w:r w:rsidRPr="00623ED9">
        <w:br/>
      </w: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532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Центр социального обс</w:t>
      </w:r>
      <w:r>
        <w:rPr>
          <w:i/>
        </w:rPr>
        <w:t>луживания, ул. Промышленная, 48</w:t>
      </w:r>
      <w:r w:rsidR="007F015E">
        <w:rPr>
          <w:i/>
        </w:rPr>
        <w:t>, тел. 2-31-0</w:t>
      </w:r>
      <w:r w:rsidR="004A1E8F">
        <w:rPr>
          <w:i/>
        </w:rPr>
        <w:t>5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>Красноармейская с №31 до конца, с №42 до конца, Озе</w:t>
      </w:r>
      <w:r>
        <w:t xml:space="preserve">рная, </w:t>
      </w:r>
      <w:r w:rsidRPr="00623ED9">
        <w:t xml:space="preserve">Транспортная, </w:t>
      </w:r>
      <w:r>
        <w:br/>
        <w:t>Юбилейная, 2-ая Западная</w:t>
      </w:r>
      <w:r w:rsidRPr="00623ED9">
        <w:t>.</w:t>
      </w:r>
    </w:p>
    <w:p w:rsidR="00252C96" w:rsidRPr="00623ED9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533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ОАО «Большереченск</w:t>
      </w:r>
      <w:r>
        <w:rPr>
          <w:i/>
        </w:rPr>
        <w:t>ая ПМК», ул. Лермонтова, 34</w:t>
      </w:r>
      <w:r w:rsidR="007F015E">
        <w:rPr>
          <w:i/>
        </w:rPr>
        <w:t>, тел. 2-21-50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>Гагарина, Лермонтова, Мелиораторов, Некрасова, Омская, пер. Заводской</w:t>
      </w:r>
      <w:r>
        <w:t xml:space="preserve">, </w:t>
      </w:r>
      <w:r w:rsidRPr="00623ED9">
        <w:t>пер. Чехова, Чехова, 60 лет Октября.</w:t>
      </w:r>
    </w:p>
    <w:p w:rsidR="00252C96" w:rsidRPr="00623ED9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534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ОАО «Большереч</w:t>
      </w:r>
      <w:r>
        <w:rPr>
          <w:i/>
        </w:rPr>
        <w:t>енская ПМК», ул. Лермонтова, 34</w:t>
      </w:r>
      <w:r w:rsidR="007F015E">
        <w:rPr>
          <w:i/>
        </w:rPr>
        <w:t>, тел. 2-2</w:t>
      </w:r>
      <w:r w:rsidR="00D25F53">
        <w:rPr>
          <w:i/>
        </w:rPr>
        <w:t>1</w:t>
      </w:r>
      <w:r w:rsidR="007F015E">
        <w:rPr>
          <w:i/>
        </w:rPr>
        <w:t>-</w:t>
      </w:r>
      <w:r w:rsidR="00D25F53">
        <w:rPr>
          <w:i/>
        </w:rPr>
        <w:t>50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>Кировская, Ленинградская, Московская, Олимпийская, пер. Солнечный, Совхозная, Солнечная, Сосновая</w:t>
      </w:r>
      <w:r>
        <w:t>,Спортивная, Фестивальная, Южная</w:t>
      </w:r>
      <w:r w:rsidRPr="00623ED9">
        <w:t>.</w:t>
      </w:r>
    </w:p>
    <w:p w:rsidR="00252C96" w:rsidRPr="00623ED9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535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МОУ БООШ, ул. Трудовая,</w:t>
      </w:r>
      <w:r w:rsidR="002E7178">
        <w:rPr>
          <w:i/>
        </w:rPr>
        <w:t>1</w:t>
      </w:r>
      <w:r w:rsidR="006B007D">
        <w:rPr>
          <w:i/>
        </w:rPr>
        <w:t>,</w:t>
      </w:r>
      <w:r w:rsidR="007F015E">
        <w:rPr>
          <w:i/>
        </w:rPr>
        <w:t xml:space="preserve"> тел. 2-19-77</w:t>
      </w:r>
      <w:r w:rsidRPr="00623ED9">
        <w:rPr>
          <w:i/>
        </w:rPr>
        <w:t>)</w:t>
      </w:r>
    </w:p>
    <w:p w:rsidR="00252C96" w:rsidRPr="00623ED9" w:rsidRDefault="00252C96" w:rsidP="00252C96">
      <w:pPr>
        <w:jc w:val="both"/>
      </w:pPr>
      <w:r w:rsidRPr="00623ED9">
        <w:rPr>
          <w:b/>
          <w:u w:val="single"/>
        </w:rPr>
        <w:t>Улицы:</w:t>
      </w:r>
      <w:r>
        <w:t>Басова,</w:t>
      </w:r>
      <w:r w:rsidRPr="00623ED9">
        <w:t xml:space="preserve"> Большереченская, Заводская,</w:t>
      </w:r>
      <w:r>
        <w:t xml:space="preserve"> Индустриальная, Лесная, Луговая, </w:t>
      </w:r>
      <w:r w:rsidRPr="00623ED9">
        <w:t>Магистральная, Майск</w:t>
      </w:r>
      <w:r>
        <w:t xml:space="preserve">ая,  </w:t>
      </w:r>
      <w:r w:rsidRPr="00623ED9">
        <w:t>Парковая,</w:t>
      </w:r>
      <w:r w:rsidR="002B64C3">
        <w:t xml:space="preserve"> </w:t>
      </w:r>
      <w:r w:rsidRPr="00623ED9">
        <w:t xml:space="preserve">пер. Луговой, пер. Профсоюзный,пер. Сибирский, </w:t>
      </w:r>
      <w:r>
        <w:t xml:space="preserve"> пер. Трудовой, Профсоюзная, территория Откормсовхоза, </w:t>
      </w:r>
      <w:r w:rsidRPr="00623ED9">
        <w:t>Трудовая, Учебная, Целинная,</w:t>
      </w:r>
      <w:r w:rsidR="0018689A">
        <w:t xml:space="preserve"> </w:t>
      </w:r>
      <w:r w:rsidRPr="00623ED9">
        <w:t>70 лет ВЛКСМ</w:t>
      </w:r>
      <w:r>
        <w:t>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536</w:t>
      </w:r>
    </w:p>
    <w:p w:rsidR="00252C96" w:rsidRPr="00623ED9" w:rsidRDefault="00252C96" w:rsidP="00252C96">
      <w:pPr>
        <w:jc w:val="center"/>
        <w:rPr>
          <w:b/>
          <w:u w:val="single"/>
        </w:rPr>
      </w:pPr>
      <w:r w:rsidRPr="00623ED9">
        <w:rPr>
          <w:i/>
        </w:rPr>
        <w:t>(цен</w:t>
      </w:r>
      <w:r>
        <w:rPr>
          <w:i/>
        </w:rPr>
        <w:t>тр – здание детского сада, ул. Иртышская, 1</w:t>
      </w:r>
      <w:r w:rsidR="0086620E">
        <w:rPr>
          <w:i/>
        </w:rPr>
        <w:t xml:space="preserve"> Б</w:t>
      </w:r>
      <w:r w:rsidR="007F015E">
        <w:rPr>
          <w:i/>
        </w:rPr>
        <w:t>, тел. 2-12-75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rPr>
          <w:b/>
          <w:u w:val="single"/>
        </w:rPr>
        <w:t>Улицы:</w:t>
      </w:r>
      <w:r w:rsidRPr="00623ED9">
        <w:t>Березовая, Иртышская, пер. Березовый, Пролетарская с №159 до конца, с №180 до кон</w:t>
      </w:r>
      <w:r w:rsidR="008A621F">
        <w:t>ца, Тарская, Трассовая, Химиков, Рябиновая.</w:t>
      </w:r>
    </w:p>
    <w:p w:rsidR="00252C96" w:rsidRDefault="00252C96" w:rsidP="00252C96">
      <w:pPr>
        <w:rPr>
          <w:b/>
        </w:rPr>
      </w:pPr>
    </w:p>
    <w:p w:rsidR="00BD56EA" w:rsidRDefault="00BD56EA" w:rsidP="00BD56EA">
      <w:pPr>
        <w:jc w:val="both"/>
        <w:rPr>
          <w:b/>
          <w:u w:val="single"/>
        </w:rPr>
      </w:pPr>
    </w:p>
    <w:p w:rsidR="00BA6514" w:rsidRDefault="00BA6514" w:rsidP="00252C96">
      <w:pPr>
        <w:jc w:val="center"/>
        <w:rPr>
          <w:b/>
          <w:u w:val="single"/>
        </w:rPr>
      </w:pPr>
    </w:p>
    <w:p w:rsidR="00A91E3C" w:rsidRDefault="00A91E3C">
      <w:pPr>
        <w:spacing w:after="200" w:line="276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252C96" w:rsidRPr="006E3AF2" w:rsidRDefault="00252C96" w:rsidP="00252C96">
      <w:pPr>
        <w:jc w:val="center"/>
        <w:rPr>
          <w:b/>
          <w:u w:val="single"/>
        </w:rPr>
      </w:pPr>
      <w:r w:rsidRPr="00BD56EA">
        <w:rPr>
          <w:b/>
          <w:sz w:val="28"/>
          <w:u w:val="single"/>
        </w:rPr>
        <w:lastRenderedPageBreak/>
        <w:t>Красноярское сельское поселение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537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с. Красный Яр, школа, ул. Советов, 6</w:t>
      </w:r>
      <w:r w:rsidR="007F015E">
        <w:rPr>
          <w:i/>
        </w:rPr>
        <w:t>, тел. 34-3-95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Красный Яр</w:t>
      </w:r>
    </w:p>
    <w:p w:rsidR="00252C96" w:rsidRDefault="00252C96" w:rsidP="00252C96">
      <w:r w:rsidRPr="00623ED9">
        <w:rPr>
          <w:b/>
          <w:u w:val="single"/>
        </w:rPr>
        <w:t>Улицы:</w:t>
      </w:r>
      <w:r>
        <w:t xml:space="preserve">Береговая, </w:t>
      </w:r>
      <w:r w:rsidRPr="00623ED9">
        <w:t>Зеленая, Иртышск</w:t>
      </w:r>
      <w:r>
        <w:t xml:space="preserve">ая, </w:t>
      </w:r>
      <w:r w:rsidRPr="00623ED9">
        <w:t>Луговая,</w:t>
      </w:r>
      <w:r>
        <w:t xml:space="preserve">Новая, </w:t>
      </w:r>
      <w:r w:rsidRPr="00623ED9">
        <w:t xml:space="preserve">Озерная, Первомайская, </w:t>
      </w:r>
      <w:r>
        <w:t xml:space="preserve">пер. Иртышский, пер. Северный, </w:t>
      </w:r>
      <w:r w:rsidRPr="00623ED9">
        <w:t xml:space="preserve">пер. Спортивный, пер. Степной, </w:t>
      </w:r>
      <w:r>
        <w:t xml:space="preserve">Сахалинская, </w:t>
      </w:r>
      <w:r w:rsidRPr="00623ED9">
        <w:t xml:space="preserve">Сельская, Советов, Совхозная, Степная, Сухоручкина, </w:t>
      </w:r>
      <w:r w:rsidR="003B59BE">
        <w:t>Юбилейная.</w:t>
      </w:r>
    </w:p>
    <w:p w:rsidR="00252C96" w:rsidRPr="00623ED9" w:rsidRDefault="00252C96" w:rsidP="00252C96">
      <w:r>
        <w:t>д. Безымянная</w:t>
      </w:r>
      <w:r w:rsidR="002B64C3">
        <w:t>.</w:t>
      </w:r>
    </w:p>
    <w:p w:rsidR="00252C96" w:rsidRPr="00BD56EA" w:rsidRDefault="00252C96" w:rsidP="00252C96">
      <w:pPr>
        <w:rPr>
          <w:sz w:val="16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538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с. Красный Яр, школа, ул</w:t>
      </w:r>
      <w:r>
        <w:rPr>
          <w:i/>
        </w:rPr>
        <w:t>. Советов, 6</w:t>
      </w:r>
      <w:r w:rsidR="007F015E">
        <w:rPr>
          <w:i/>
        </w:rPr>
        <w:t>, тел. 34-3-</w:t>
      </w:r>
      <w:r w:rsidR="00D35355">
        <w:rPr>
          <w:i/>
        </w:rPr>
        <w:t>95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Красный Яр</w:t>
      </w:r>
    </w:p>
    <w:p w:rsidR="00252C96" w:rsidRDefault="00252C96" w:rsidP="00252C96">
      <w:r w:rsidRPr="00623ED9">
        <w:rPr>
          <w:b/>
          <w:u w:val="single"/>
        </w:rPr>
        <w:t>Улицы:</w:t>
      </w:r>
      <w:r>
        <w:t xml:space="preserve">Вишневая, </w:t>
      </w:r>
      <w:r w:rsidRPr="00623ED9">
        <w:t>Ле</w:t>
      </w:r>
      <w:r>
        <w:t xml:space="preserve">сная, </w:t>
      </w:r>
      <w:r w:rsidRPr="00623ED9">
        <w:t xml:space="preserve">Новостроевская, пер. Новостроевский, </w:t>
      </w:r>
      <w:r>
        <w:t xml:space="preserve">Садовая, Солнечная, </w:t>
      </w:r>
      <w:r w:rsidR="003B59BE">
        <w:t xml:space="preserve">Транспортная , </w:t>
      </w:r>
      <w:r>
        <w:t xml:space="preserve">Харчикова, </w:t>
      </w:r>
      <w:r w:rsidRPr="00623ED9">
        <w:t xml:space="preserve">1-ая Новостроевская, 2-ая Новостроевская, </w:t>
      </w:r>
      <w:r>
        <w:t xml:space="preserve">60 лет Октября. </w:t>
      </w:r>
    </w:p>
    <w:p w:rsidR="00BD0215" w:rsidRDefault="00BD0215" w:rsidP="00252C96">
      <w:pPr>
        <w:jc w:val="center"/>
        <w:rPr>
          <w:b/>
        </w:rPr>
      </w:pPr>
    </w:p>
    <w:p w:rsidR="00252C96" w:rsidRPr="00CC21D1" w:rsidRDefault="00252C96" w:rsidP="00252C96">
      <w:pPr>
        <w:jc w:val="center"/>
      </w:pPr>
      <w:r w:rsidRPr="00623ED9">
        <w:rPr>
          <w:b/>
        </w:rPr>
        <w:t>Избирательный участок №</w:t>
      </w:r>
      <w:r>
        <w:rPr>
          <w:b/>
        </w:rPr>
        <w:t>539</w:t>
      </w:r>
      <w:r w:rsidRPr="00623ED9">
        <w:br/>
      </w:r>
      <w:r w:rsidRPr="00623ED9">
        <w:rPr>
          <w:i/>
        </w:rPr>
        <w:t>(центр – д. Криво</w:t>
      </w:r>
      <w:r>
        <w:rPr>
          <w:i/>
        </w:rPr>
        <w:t>даново, школа, ул. Школьная, 20</w:t>
      </w:r>
      <w:r w:rsidR="007F015E">
        <w:rPr>
          <w:i/>
        </w:rPr>
        <w:t xml:space="preserve">, </w:t>
      </w:r>
      <w:r w:rsidR="002B64C3">
        <w:rPr>
          <w:i/>
        </w:rPr>
        <w:t xml:space="preserve">тел. </w:t>
      </w:r>
      <w:r w:rsidR="004A1E8F">
        <w:rPr>
          <w:i/>
        </w:rPr>
        <w:t>8-908-104-28-86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Криводаново.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</w:pPr>
      <w:r w:rsidRPr="00623ED9">
        <w:rPr>
          <w:b/>
        </w:rPr>
        <w:t>Избирательный участок №</w:t>
      </w:r>
      <w:r>
        <w:rPr>
          <w:b/>
        </w:rPr>
        <w:t>540</w:t>
      </w:r>
      <w:r w:rsidRPr="00623ED9">
        <w:br/>
      </w:r>
      <w:r w:rsidRPr="00623ED9">
        <w:rPr>
          <w:i/>
        </w:rPr>
        <w:t>(центр – д. Осихино, школа, ул. Цен</w:t>
      </w:r>
      <w:r>
        <w:rPr>
          <w:i/>
        </w:rPr>
        <w:t>тральная, 11</w:t>
      </w:r>
      <w:r w:rsidR="007F015E">
        <w:rPr>
          <w:i/>
        </w:rPr>
        <w:t xml:space="preserve">, </w:t>
      </w:r>
      <w:r w:rsidR="002B64C3">
        <w:rPr>
          <w:i/>
        </w:rPr>
        <w:t xml:space="preserve">тел. </w:t>
      </w:r>
      <w:r w:rsidR="004A1E8F">
        <w:rPr>
          <w:i/>
        </w:rPr>
        <w:t>8-90</w:t>
      </w:r>
      <w:r w:rsidR="00822751">
        <w:rPr>
          <w:i/>
        </w:rPr>
        <w:t>4</w:t>
      </w:r>
      <w:r w:rsidR="004A1E8F">
        <w:rPr>
          <w:i/>
        </w:rPr>
        <w:t>-</w:t>
      </w:r>
      <w:r w:rsidR="00822751">
        <w:rPr>
          <w:i/>
        </w:rPr>
        <w:t>58</w:t>
      </w:r>
      <w:r w:rsidR="004A1E8F">
        <w:rPr>
          <w:i/>
        </w:rPr>
        <w:t>6-5</w:t>
      </w:r>
      <w:r w:rsidR="00822751">
        <w:rPr>
          <w:i/>
        </w:rPr>
        <w:t>1</w:t>
      </w:r>
      <w:r w:rsidR="004A1E8F">
        <w:rPr>
          <w:i/>
        </w:rPr>
        <w:t>-36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Осихино.</w:t>
      </w:r>
    </w:p>
    <w:p w:rsidR="00AA3E9C" w:rsidRDefault="00AA3E9C" w:rsidP="00252C96">
      <w:pPr>
        <w:jc w:val="center"/>
        <w:rPr>
          <w:b/>
          <w:u w:val="single"/>
        </w:rPr>
      </w:pPr>
    </w:p>
    <w:p w:rsidR="00A91E3C" w:rsidRDefault="00A91E3C" w:rsidP="00252C96">
      <w:pPr>
        <w:jc w:val="center"/>
        <w:rPr>
          <w:b/>
          <w:u w:val="single"/>
        </w:rPr>
      </w:pPr>
    </w:p>
    <w:p w:rsidR="00A91E3C" w:rsidRDefault="00A91E3C" w:rsidP="00252C96">
      <w:pPr>
        <w:jc w:val="center"/>
        <w:rPr>
          <w:b/>
          <w:u w:val="single"/>
        </w:rPr>
      </w:pPr>
    </w:p>
    <w:p w:rsidR="00BD56EA" w:rsidRDefault="00BD56EA" w:rsidP="00252C96">
      <w:pPr>
        <w:jc w:val="center"/>
        <w:rPr>
          <w:b/>
          <w:sz w:val="28"/>
          <w:u w:val="single"/>
        </w:rPr>
      </w:pP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Такмыкское сельское поселение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541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</w:t>
      </w:r>
      <w:r>
        <w:rPr>
          <w:i/>
        </w:rPr>
        <w:t xml:space="preserve">Такмык, </w:t>
      </w:r>
      <w:r w:rsidR="00AE004B">
        <w:rPr>
          <w:i/>
        </w:rPr>
        <w:t>сельский ДК</w:t>
      </w:r>
      <w:r>
        <w:rPr>
          <w:i/>
        </w:rPr>
        <w:t>, ул. Школьная,</w:t>
      </w:r>
      <w:r w:rsidR="00AE004B">
        <w:rPr>
          <w:i/>
        </w:rPr>
        <w:t xml:space="preserve"> 5</w:t>
      </w:r>
      <w:r>
        <w:rPr>
          <w:i/>
        </w:rPr>
        <w:t>А</w:t>
      </w:r>
      <w:r w:rsidR="007F015E">
        <w:rPr>
          <w:i/>
        </w:rPr>
        <w:t>, тел. 34-</w:t>
      </w:r>
      <w:r w:rsidR="00AE004B">
        <w:rPr>
          <w:i/>
        </w:rPr>
        <w:t>8</w:t>
      </w:r>
      <w:r w:rsidR="007F015E">
        <w:rPr>
          <w:i/>
        </w:rPr>
        <w:t>-</w:t>
      </w:r>
      <w:r w:rsidR="00AE004B">
        <w:rPr>
          <w:i/>
        </w:rPr>
        <w:t>40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Такмык</w:t>
      </w:r>
      <w:r w:rsidR="002B64C3">
        <w:t>.</w:t>
      </w:r>
    </w:p>
    <w:p w:rsidR="00252C96" w:rsidRDefault="00252C96" w:rsidP="00252C96">
      <w:r w:rsidRPr="00623ED9">
        <w:rPr>
          <w:b/>
          <w:u w:val="single"/>
        </w:rPr>
        <w:t>Улицы:</w:t>
      </w:r>
      <w:r w:rsidRPr="00623ED9">
        <w:t xml:space="preserve">Ворошилова, Дзержинского, Иртышская, </w:t>
      </w:r>
      <w:r>
        <w:t xml:space="preserve">Лесная, </w:t>
      </w:r>
      <w:r w:rsidRPr="00623ED9">
        <w:t xml:space="preserve">Набережная, Химиков, Школьная, </w:t>
      </w:r>
    </w:p>
    <w:p w:rsidR="00252C96" w:rsidRPr="00623ED9" w:rsidRDefault="00252C96" w:rsidP="00252C96">
      <w:r w:rsidRPr="00623ED9">
        <w:t xml:space="preserve">50 лет Октября, </w:t>
      </w:r>
      <w:r>
        <w:t>70 лет Октября.</w:t>
      </w:r>
    </w:p>
    <w:p w:rsidR="00252C96" w:rsidRPr="00623ED9" w:rsidRDefault="00252C96" w:rsidP="00252C96">
      <w:r w:rsidRPr="00623ED9">
        <w:t>д. Бызовка</w:t>
      </w:r>
      <w:r w:rsidR="00D9227D">
        <w:t>.</w:t>
      </w:r>
    </w:p>
    <w:p w:rsidR="00252C96" w:rsidRPr="00BD56EA" w:rsidRDefault="00252C96" w:rsidP="00252C96">
      <w:pPr>
        <w:rPr>
          <w:sz w:val="12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542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(с. Такмык, магазин</w:t>
      </w:r>
      <w:r w:rsidR="00B30E5B">
        <w:rPr>
          <w:i/>
        </w:rPr>
        <w:t xml:space="preserve"> </w:t>
      </w:r>
      <w:r w:rsidR="00B30E5B">
        <w:t>(</w:t>
      </w:r>
      <w:r w:rsidR="00806BC6" w:rsidRPr="00795CB0">
        <w:rPr>
          <w:sz w:val="22"/>
          <w:szCs w:val="20"/>
        </w:rPr>
        <w:t>здание магазина «Изюк</w:t>
      </w:r>
      <w:r w:rsidR="00B30E5B">
        <w:rPr>
          <w:sz w:val="20"/>
          <w:szCs w:val="20"/>
        </w:rPr>
        <w:t>»)</w:t>
      </w:r>
      <w:r w:rsidRPr="00623ED9">
        <w:rPr>
          <w:i/>
        </w:rPr>
        <w:t xml:space="preserve">, ул. Ленина, </w:t>
      </w:r>
      <w:r w:rsidR="006B007D">
        <w:rPr>
          <w:i/>
        </w:rPr>
        <w:t>4</w:t>
      </w:r>
      <w:r w:rsidR="00C00E50">
        <w:rPr>
          <w:i/>
        </w:rPr>
        <w:t>А</w:t>
      </w:r>
      <w:r w:rsidR="007F015E">
        <w:rPr>
          <w:i/>
        </w:rPr>
        <w:t xml:space="preserve">, </w:t>
      </w:r>
      <w:r w:rsidR="00D9227D">
        <w:rPr>
          <w:i/>
        </w:rPr>
        <w:t xml:space="preserve">тел. </w:t>
      </w:r>
      <w:r w:rsidR="00343CE9">
        <w:rPr>
          <w:i/>
        </w:rPr>
        <w:t>8-9</w:t>
      </w:r>
      <w:r w:rsidR="001B012A">
        <w:rPr>
          <w:i/>
        </w:rPr>
        <w:t>51</w:t>
      </w:r>
      <w:r w:rsidR="00343CE9">
        <w:rPr>
          <w:i/>
        </w:rPr>
        <w:t>-</w:t>
      </w:r>
      <w:r w:rsidR="001B012A">
        <w:rPr>
          <w:i/>
        </w:rPr>
        <w:t>402</w:t>
      </w:r>
      <w:r w:rsidR="00343CE9">
        <w:rPr>
          <w:i/>
        </w:rPr>
        <w:t>-</w:t>
      </w:r>
      <w:r w:rsidR="001B012A">
        <w:rPr>
          <w:i/>
        </w:rPr>
        <w:t>93</w:t>
      </w:r>
      <w:r w:rsidR="004A1E8F">
        <w:rPr>
          <w:i/>
        </w:rPr>
        <w:t>-9</w:t>
      </w:r>
      <w:r w:rsidR="001B012A">
        <w:rPr>
          <w:i/>
        </w:rPr>
        <w:t>9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Такмык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>
        <w:t>А. Белова,</w:t>
      </w:r>
      <w:r w:rsidRPr="00623ED9">
        <w:t xml:space="preserve"> Гагарина,</w:t>
      </w:r>
      <w:r>
        <w:t xml:space="preserve"> Калинина, </w:t>
      </w:r>
      <w:r w:rsidRPr="00623ED9">
        <w:t>Крас</w:t>
      </w:r>
      <w:r>
        <w:t xml:space="preserve">ногвардейская, Ленина, </w:t>
      </w:r>
      <w:r w:rsidRPr="00623ED9">
        <w:t xml:space="preserve">Радищева, </w:t>
      </w:r>
      <w:r>
        <w:t>Свердлова</w:t>
      </w:r>
      <w:r w:rsidRPr="00EC4410">
        <w:t>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543</w:t>
      </w:r>
      <w:r w:rsidRPr="00623ED9">
        <w:rPr>
          <w:b/>
        </w:rPr>
        <w:br/>
      </w:r>
      <w:r w:rsidRPr="00623ED9">
        <w:rPr>
          <w:i/>
        </w:rPr>
        <w:t xml:space="preserve">(центр – д. Ботвино, ФАП, ул. </w:t>
      </w:r>
      <w:r>
        <w:rPr>
          <w:i/>
        </w:rPr>
        <w:t>Центральная, 9</w:t>
      </w:r>
      <w:r w:rsidR="007F015E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8-9</w:t>
      </w:r>
      <w:r w:rsidR="006B007D">
        <w:rPr>
          <w:i/>
        </w:rPr>
        <w:t>51</w:t>
      </w:r>
      <w:r w:rsidR="004A1E8F">
        <w:rPr>
          <w:i/>
        </w:rPr>
        <w:t>-</w:t>
      </w:r>
      <w:r w:rsidR="006B007D">
        <w:rPr>
          <w:i/>
        </w:rPr>
        <w:t>420</w:t>
      </w:r>
      <w:r w:rsidR="004A1E8F">
        <w:rPr>
          <w:i/>
        </w:rPr>
        <w:t>-</w:t>
      </w:r>
      <w:r w:rsidR="006B007D">
        <w:rPr>
          <w:i/>
        </w:rPr>
        <w:t>99</w:t>
      </w:r>
      <w:r w:rsidR="004A1E8F">
        <w:rPr>
          <w:i/>
        </w:rPr>
        <w:t>-</w:t>
      </w:r>
      <w:r w:rsidR="006B007D">
        <w:rPr>
          <w:i/>
        </w:rPr>
        <w:t>54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Ботвино.</w:t>
      </w:r>
    </w:p>
    <w:p w:rsidR="00252C96" w:rsidRPr="00BD56EA" w:rsidRDefault="00252C96" w:rsidP="00252C96">
      <w:pPr>
        <w:jc w:val="center"/>
        <w:rPr>
          <w:b/>
          <w:sz w:val="14"/>
        </w:rPr>
      </w:pPr>
    </w:p>
    <w:p w:rsidR="00252C96" w:rsidRPr="00623ED9" w:rsidRDefault="00252C96" w:rsidP="00252C96">
      <w:pPr>
        <w:jc w:val="center"/>
      </w:pPr>
      <w:r w:rsidRPr="00623ED9">
        <w:rPr>
          <w:b/>
        </w:rPr>
        <w:t>Избирательный участок №</w:t>
      </w:r>
      <w:r>
        <w:rPr>
          <w:b/>
        </w:rPr>
        <w:t>544</w:t>
      </w:r>
    </w:p>
    <w:p w:rsidR="00252C96" w:rsidRPr="00623ED9" w:rsidRDefault="0093033B" w:rsidP="00252C96">
      <w:pPr>
        <w:jc w:val="center"/>
        <w:rPr>
          <w:i/>
        </w:rPr>
      </w:pPr>
      <w:r>
        <w:rPr>
          <w:i/>
        </w:rPr>
        <w:t>(центр –</w:t>
      </w:r>
      <w:r w:rsidR="00252C96" w:rsidRPr="00623ED9">
        <w:rPr>
          <w:i/>
        </w:rPr>
        <w:t xml:space="preserve">д. Решетниково, </w:t>
      </w:r>
      <w:r w:rsidR="00252C96">
        <w:rPr>
          <w:i/>
        </w:rPr>
        <w:t>Центр культуры и досуга</w:t>
      </w:r>
      <w:r>
        <w:rPr>
          <w:i/>
        </w:rPr>
        <w:t>, ул.</w:t>
      </w:r>
      <w:r w:rsidR="00252C96" w:rsidRPr="00623ED9">
        <w:rPr>
          <w:i/>
        </w:rPr>
        <w:t>С</w:t>
      </w:r>
      <w:r w:rsidR="00252C96">
        <w:rPr>
          <w:i/>
        </w:rPr>
        <w:t>оветов, 41</w:t>
      </w:r>
      <w:r w:rsidR="007F015E">
        <w:rPr>
          <w:i/>
        </w:rPr>
        <w:t xml:space="preserve">, </w:t>
      </w:r>
      <w:r>
        <w:rPr>
          <w:i/>
        </w:rPr>
        <w:t>тел. 34-</w:t>
      </w:r>
      <w:r w:rsidR="006B007D">
        <w:rPr>
          <w:i/>
        </w:rPr>
        <w:t>8</w:t>
      </w:r>
      <w:r>
        <w:rPr>
          <w:i/>
        </w:rPr>
        <w:t>-</w:t>
      </w:r>
      <w:r w:rsidR="006B007D">
        <w:rPr>
          <w:i/>
        </w:rPr>
        <w:t>69</w:t>
      </w:r>
      <w:r w:rsidR="00252C96" w:rsidRPr="00623ED9">
        <w:rPr>
          <w:i/>
        </w:rPr>
        <w:t>)</w:t>
      </w:r>
    </w:p>
    <w:p w:rsidR="00252C96" w:rsidRPr="00623ED9" w:rsidRDefault="00252C96" w:rsidP="00252C96">
      <w:r w:rsidRPr="00623ED9">
        <w:t>д. Решетниково, п. Хлебоприемный пункт.</w:t>
      </w:r>
    </w:p>
    <w:p w:rsidR="00FC4B4C" w:rsidRDefault="00FC4B4C" w:rsidP="00252C96">
      <w:pPr>
        <w:jc w:val="center"/>
        <w:rPr>
          <w:b/>
        </w:rPr>
      </w:pPr>
    </w:p>
    <w:p w:rsidR="00BD56EA" w:rsidRPr="00BD56EA" w:rsidRDefault="00BD56EA" w:rsidP="00252C96">
      <w:pPr>
        <w:jc w:val="center"/>
        <w:rPr>
          <w:b/>
          <w:sz w:val="4"/>
          <w:u w:val="single"/>
        </w:rPr>
      </w:pPr>
    </w:p>
    <w:p w:rsidR="00BD56EA" w:rsidRDefault="00BD56EA" w:rsidP="00252C96">
      <w:pPr>
        <w:jc w:val="center"/>
        <w:rPr>
          <w:b/>
          <w:u w:val="single"/>
        </w:rPr>
      </w:pPr>
    </w:p>
    <w:p w:rsidR="00FC4B4C" w:rsidRPr="00BD56EA" w:rsidRDefault="00FC4B4C" w:rsidP="00252C96">
      <w:pPr>
        <w:jc w:val="center"/>
        <w:rPr>
          <w:b/>
          <w:sz w:val="12"/>
          <w:u w:val="single"/>
        </w:rPr>
      </w:pPr>
    </w:p>
    <w:p w:rsidR="00A91E3C" w:rsidRDefault="00A91E3C">
      <w:pPr>
        <w:spacing w:after="200" w:line="276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Новологиновское сельское поселение</w:t>
      </w: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545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Новологиново, </w:t>
      </w:r>
      <w:r w:rsidR="00FE1D3F">
        <w:rPr>
          <w:i/>
        </w:rPr>
        <w:t>Дом культуры, ул. Советская</w:t>
      </w:r>
      <w:r>
        <w:rPr>
          <w:i/>
        </w:rPr>
        <w:t xml:space="preserve">, </w:t>
      </w:r>
      <w:r w:rsidR="00FE1D3F">
        <w:rPr>
          <w:i/>
        </w:rPr>
        <w:t>70</w:t>
      </w:r>
      <w:r w:rsidR="007F015E">
        <w:rPr>
          <w:i/>
        </w:rPr>
        <w:t>, тел. 35-5-</w:t>
      </w:r>
      <w:r w:rsidR="00FE1D3F">
        <w:rPr>
          <w:i/>
        </w:rPr>
        <w:t>66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Новологиново</w:t>
      </w:r>
    </w:p>
    <w:p w:rsidR="00252C96" w:rsidRDefault="00252C96" w:rsidP="00252C96">
      <w:r w:rsidRPr="00623ED9">
        <w:rPr>
          <w:b/>
          <w:u w:val="single"/>
        </w:rPr>
        <w:t>Улицы:</w:t>
      </w:r>
      <w:r w:rsidRPr="00623ED9">
        <w:t xml:space="preserve">Советская с №29 </w:t>
      </w:r>
      <w:r>
        <w:t>до конца</w:t>
      </w:r>
      <w:r w:rsidRPr="00623ED9">
        <w:t>, Береговая.</w:t>
      </w:r>
    </w:p>
    <w:p w:rsidR="008147E3" w:rsidRPr="00623ED9" w:rsidRDefault="008147E3" w:rsidP="008147E3">
      <w:r w:rsidRPr="00623ED9">
        <w:t xml:space="preserve">д. </w:t>
      </w:r>
      <w:r>
        <w:t>Чеплярово</w:t>
      </w:r>
      <w:r w:rsidR="00D9227D">
        <w:t>.</w:t>
      </w:r>
    </w:p>
    <w:p w:rsidR="008147E3" w:rsidRPr="00BD56EA" w:rsidRDefault="008147E3" w:rsidP="008147E3">
      <w:pPr>
        <w:rPr>
          <w:sz w:val="2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546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Новологиново, </w:t>
      </w:r>
      <w:r w:rsidR="00FE1D3F">
        <w:rPr>
          <w:i/>
        </w:rPr>
        <w:t>Дом культуры, ул. Советская</w:t>
      </w:r>
      <w:r>
        <w:rPr>
          <w:i/>
        </w:rPr>
        <w:t xml:space="preserve">, </w:t>
      </w:r>
      <w:r w:rsidR="00FE1D3F">
        <w:rPr>
          <w:i/>
        </w:rPr>
        <w:t>70</w:t>
      </w:r>
      <w:r w:rsidR="007F015E">
        <w:rPr>
          <w:i/>
        </w:rPr>
        <w:t>, тел. 35-5-</w:t>
      </w:r>
      <w:r w:rsidR="00097269">
        <w:rPr>
          <w:i/>
        </w:rPr>
        <w:t>66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Новологиново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Лесная, Советская</w:t>
      </w:r>
      <w:r>
        <w:t xml:space="preserve"> с№1 по №28,</w:t>
      </w:r>
      <w:r w:rsidRPr="00623ED9">
        <w:t xml:space="preserve"> Школьная,Юбилейная.</w:t>
      </w:r>
    </w:p>
    <w:p w:rsidR="00252C96" w:rsidRDefault="00252C96" w:rsidP="00252C96">
      <w:r w:rsidRPr="00623ED9">
        <w:t>д. Терехово</w:t>
      </w:r>
      <w:r w:rsidR="00D9227D">
        <w:t>.</w:t>
      </w:r>
    </w:p>
    <w:p w:rsidR="00252C96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548</w:t>
      </w:r>
      <w:r w:rsidRPr="00623ED9">
        <w:rPr>
          <w:b/>
        </w:rPr>
        <w:br/>
      </w:r>
      <w:r w:rsidRPr="00623ED9">
        <w:rPr>
          <w:i/>
        </w:rPr>
        <w:t>(центр – д. Секм</w:t>
      </w:r>
      <w:r>
        <w:rPr>
          <w:i/>
        </w:rPr>
        <w:t>енево, школа, ул. Береговая, 65</w:t>
      </w:r>
      <w:r w:rsidR="007F015E">
        <w:rPr>
          <w:i/>
        </w:rPr>
        <w:t>, тел. 35-5-12</w:t>
      </w:r>
      <w:r w:rsidRPr="00623ED9">
        <w:rPr>
          <w:i/>
        </w:rPr>
        <w:t>)</w:t>
      </w:r>
    </w:p>
    <w:p w:rsidR="00252C96" w:rsidRPr="005F709B" w:rsidRDefault="00252C96" w:rsidP="00252C96">
      <w:pPr>
        <w:rPr>
          <w:i/>
        </w:rPr>
      </w:pPr>
      <w:r w:rsidRPr="00623ED9">
        <w:t>д. Секменево</w:t>
      </w:r>
      <w:r w:rsidR="00D9227D">
        <w:t>.</w:t>
      </w:r>
    </w:p>
    <w:p w:rsidR="00252C96" w:rsidRPr="00623ED9" w:rsidRDefault="00252C96" w:rsidP="00252C96">
      <w:r w:rsidRPr="00623ED9">
        <w:t>д. Берняжка</w:t>
      </w:r>
      <w:r w:rsidR="00D9227D">
        <w:t>.</w:t>
      </w:r>
    </w:p>
    <w:p w:rsidR="00252C96" w:rsidRPr="00623ED9" w:rsidRDefault="00252C96" w:rsidP="00252C96">
      <w:pPr>
        <w:jc w:val="center"/>
      </w:pPr>
      <w:r w:rsidRPr="00623ED9">
        <w:rPr>
          <w:b/>
        </w:rPr>
        <w:t>Избирательный участок №</w:t>
      </w:r>
      <w:r>
        <w:rPr>
          <w:b/>
        </w:rPr>
        <w:t>549</w:t>
      </w:r>
      <w:r w:rsidRPr="00623ED9">
        <w:rPr>
          <w:b/>
        </w:rPr>
        <w:br/>
      </w:r>
      <w:r w:rsidRPr="00623ED9">
        <w:rPr>
          <w:i/>
        </w:rPr>
        <w:t xml:space="preserve">(центр – д. Шуево, </w:t>
      </w:r>
      <w:r>
        <w:rPr>
          <w:i/>
        </w:rPr>
        <w:t>клуб, ул. Дорожная, 15</w:t>
      </w:r>
      <w:r w:rsidR="007F015E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8-9</w:t>
      </w:r>
      <w:r w:rsidR="006B007D">
        <w:rPr>
          <w:i/>
        </w:rPr>
        <w:t>96</w:t>
      </w:r>
      <w:r w:rsidR="004A1E8F">
        <w:rPr>
          <w:i/>
        </w:rPr>
        <w:t>-</w:t>
      </w:r>
      <w:r w:rsidR="006B007D">
        <w:rPr>
          <w:i/>
        </w:rPr>
        <w:t>397</w:t>
      </w:r>
      <w:r w:rsidR="004A1E8F">
        <w:rPr>
          <w:i/>
        </w:rPr>
        <w:t>-</w:t>
      </w:r>
      <w:r w:rsidR="006B007D">
        <w:rPr>
          <w:i/>
        </w:rPr>
        <w:t>39</w:t>
      </w:r>
      <w:r w:rsidR="004A1E8F">
        <w:rPr>
          <w:i/>
        </w:rPr>
        <w:t>-</w:t>
      </w:r>
      <w:r w:rsidR="006B007D">
        <w:rPr>
          <w:i/>
        </w:rPr>
        <w:t>50</w:t>
      </w:r>
      <w:r w:rsidRPr="00623ED9">
        <w:rPr>
          <w:i/>
        </w:rPr>
        <w:t>)</w:t>
      </w:r>
    </w:p>
    <w:p w:rsidR="00A91E3C" w:rsidRPr="00A91E3C" w:rsidRDefault="00BD56EA" w:rsidP="00A91E3C">
      <w:pPr>
        <w:rPr>
          <w:b/>
          <w:u w:val="single"/>
        </w:rPr>
      </w:pPr>
      <w:r>
        <w:t>д. Шуево.</w:t>
      </w: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252C96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Почекуевское сельское поселение</w:t>
      </w:r>
    </w:p>
    <w:p w:rsidR="00B93967" w:rsidRPr="00BD56EA" w:rsidRDefault="00B93967" w:rsidP="00252C96">
      <w:pPr>
        <w:jc w:val="center"/>
        <w:rPr>
          <w:b/>
          <w:sz w:val="28"/>
          <w:u w:val="single"/>
        </w:rPr>
      </w:pP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550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с. Поче</w:t>
      </w:r>
      <w:r>
        <w:rPr>
          <w:i/>
        </w:rPr>
        <w:t xml:space="preserve">куево, </w:t>
      </w:r>
      <w:r w:rsidR="00BA6514">
        <w:rPr>
          <w:i/>
        </w:rPr>
        <w:t>ЦКиД</w:t>
      </w:r>
      <w:r>
        <w:rPr>
          <w:i/>
        </w:rPr>
        <w:t xml:space="preserve">, </w:t>
      </w:r>
      <w:r w:rsidR="00BA6514">
        <w:rPr>
          <w:i/>
        </w:rPr>
        <w:t>ул. Зеленая, 7</w:t>
      </w:r>
      <w:r w:rsidR="007F015E">
        <w:rPr>
          <w:i/>
        </w:rPr>
        <w:t xml:space="preserve">, тел. </w:t>
      </w:r>
      <w:r w:rsidR="007A1ACC">
        <w:rPr>
          <w:i/>
        </w:rPr>
        <w:t>35-3-74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t>с. Почекуево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 xml:space="preserve">Зеленая, Красноармейская, Лесная с №1 по №11, Молодежная, Пролетарская, Рабочая,Советов, </w:t>
      </w:r>
      <w:r>
        <w:t xml:space="preserve">1-ая </w:t>
      </w:r>
      <w:r w:rsidRPr="00623ED9">
        <w:t>Береговая, 2-ая Береговая.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551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с. Поче</w:t>
      </w:r>
      <w:r>
        <w:rPr>
          <w:i/>
        </w:rPr>
        <w:t>куево, школа, пер. Школьный, 19</w:t>
      </w:r>
      <w:r w:rsidR="007F015E">
        <w:rPr>
          <w:i/>
        </w:rPr>
        <w:t>, тел. 35-3-90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t>с. Почекуево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Заречная</w:t>
      </w:r>
      <w:r>
        <w:t>, Лесная с №12д</w:t>
      </w:r>
      <w:r w:rsidRPr="00623ED9">
        <w:t xml:space="preserve">о </w:t>
      </w:r>
      <w:r>
        <w:t>конца</w:t>
      </w:r>
      <w:r w:rsidRPr="00623ED9">
        <w:t>,</w:t>
      </w:r>
      <w:r>
        <w:t xml:space="preserve"> пер. Школьный.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552</w:t>
      </w:r>
      <w:r w:rsidRPr="00623ED9">
        <w:rPr>
          <w:b/>
        </w:rPr>
        <w:br/>
      </w:r>
      <w:r w:rsidRPr="00623ED9">
        <w:rPr>
          <w:i/>
        </w:rPr>
        <w:t>(центр – д. Яготово, школа, ул. Южная, 3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8-92</w:t>
      </w:r>
      <w:r w:rsidR="00005557">
        <w:rPr>
          <w:i/>
        </w:rPr>
        <w:t>3</w:t>
      </w:r>
      <w:r w:rsidR="004A1E8F">
        <w:rPr>
          <w:i/>
        </w:rPr>
        <w:t>-</w:t>
      </w:r>
      <w:r w:rsidR="00097269">
        <w:rPr>
          <w:i/>
        </w:rPr>
        <w:t>677</w:t>
      </w:r>
      <w:r w:rsidR="004A1E8F">
        <w:rPr>
          <w:i/>
        </w:rPr>
        <w:t>-</w:t>
      </w:r>
      <w:r w:rsidR="0069268F">
        <w:rPr>
          <w:i/>
        </w:rPr>
        <w:t>6</w:t>
      </w:r>
      <w:r w:rsidR="00005557">
        <w:rPr>
          <w:i/>
        </w:rPr>
        <w:t>7</w:t>
      </w:r>
      <w:r w:rsidR="004A1E8F">
        <w:rPr>
          <w:i/>
        </w:rPr>
        <w:t>-</w:t>
      </w:r>
      <w:r w:rsidR="0069268F">
        <w:rPr>
          <w:i/>
        </w:rPr>
        <w:t>90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Коршуново</w:t>
      </w:r>
      <w:r>
        <w:t xml:space="preserve">, </w:t>
      </w:r>
      <w:r w:rsidRPr="00623ED9">
        <w:t xml:space="preserve"> д. Яготово</w:t>
      </w:r>
      <w:r>
        <w:t>.</w:t>
      </w:r>
    </w:p>
    <w:p w:rsidR="00252C96" w:rsidRPr="00BD56EA" w:rsidRDefault="00252C96" w:rsidP="00252C96">
      <w:pPr>
        <w:jc w:val="center"/>
        <w:rPr>
          <w:b/>
          <w:sz w:val="10"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553</w:t>
      </w:r>
      <w:r w:rsidRPr="00623ED9">
        <w:rPr>
          <w:b/>
        </w:rPr>
        <w:br/>
      </w:r>
      <w:r w:rsidRPr="00623ED9">
        <w:rPr>
          <w:i/>
        </w:rPr>
        <w:t>(центр – д. Кошкуль, школа, ул. Центральная</w:t>
      </w:r>
      <w:r>
        <w:rPr>
          <w:i/>
        </w:rPr>
        <w:t>, 32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69268F">
        <w:rPr>
          <w:i/>
        </w:rPr>
        <w:t>8-</w:t>
      </w:r>
      <w:r w:rsidR="006F5244">
        <w:rPr>
          <w:i/>
        </w:rPr>
        <w:t>929-365-40-56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Казатово</w:t>
      </w:r>
      <w:r>
        <w:t xml:space="preserve">, </w:t>
      </w:r>
      <w:r w:rsidRPr="00623ED9">
        <w:t>д. Кошкуль.</w:t>
      </w:r>
    </w:p>
    <w:p w:rsidR="00252C96" w:rsidRDefault="00252C96" w:rsidP="00252C96">
      <w:pPr>
        <w:jc w:val="center"/>
        <w:rPr>
          <w:b/>
          <w:u w:val="single"/>
        </w:rPr>
      </w:pPr>
    </w:p>
    <w:p w:rsidR="00BD56EA" w:rsidRDefault="00BD56EA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A91E3C" w:rsidRDefault="00A91E3C" w:rsidP="00252C96">
      <w:pPr>
        <w:jc w:val="center"/>
        <w:rPr>
          <w:b/>
          <w:sz w:val="28"/>
          <w:u w:val="single"/>
        </w:rPr>
      </w:pPr>
    </w:p>
    <w:p w:rsidR="00B93967" w:rsidRDefault="00B93967" w:rsidP="00252C96">
      <w:pPr>
        <w:jc w:val="center"/>
        <w:rPr>
          <w:b/>
          <w:sz w:val="28"/>
          <w:u w:val="single"/>
        </w:rPr>
      </w:pPr>
    </w:p>
    <w:p w:rsidR="00252C96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Уленкульское сельское поселение</w:t>
      </w:r>
    </w:p>
    <w:p w:rsidR="00B93967" w:rsidRPr="00BD56EA" w:rsidRDefault="00B93967" w:rsidP="00252C96">
      <w:pPr>
        <w:jc w:val="center"/>
        <w:rPr>
          <w:b/>
          <w:sz w:val="28"/>
          <w:u w:val="single"/>
        </w:rPr>
      </w:pPr>
    </w:p>
    <w:p w:rsidR="00252C96" w:rsidRPr="00DB3F5F" w:rsidRDefault="00252C96" w:rsidP="00252C96">
      <w:pPr>
        <w:jc w:val="center"/>
        <w:rPr>
          <w:b/>
          <w:u w:val="single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554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с. Уленкуль, здание администрации</w:t>
      </w:r>
      <w:r>
        <w:rPr>
          <w:i/>
        </w:rPr>
        <w:t>, ул. Гагарина, 48</w:t>
      </w:r>
      <w:r w:rsidR="001D04C3">
        <w:rPr>
          <w:i/>
        </w:rPr>
        <w:t>, тел. 35-1-39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t>с. Уленкуль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Гагарина, Зеленая, Лесная, Приозерная, Советов, Солнечная №2</w:t>
      </w:r>
      <w:r>
        <w:t xml:space="preserve">, </w:t>
      </w:r>
      <w:r w:rsidRPr="00623ED9">
        <w:t>Чапаева.</w:t>
      </w:r>
    </w:p>
    <w:p w:rsidR="00252C96" w:rsidRPr="00623ED9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555</w:t>
      </w:r>
    </w:p>
    <w:p w:rsidR="00252C96" w:rsidRPr="00623ED9" w:rsidRDefault="00252C96" w:rsidP="00252C96">
      <w:pPr>
        <w:jc w:val="center"/>
        <w:rPr>
          <w:b/>
          <w:i/>
        </w:rPr>
      </w:pPr>
      <w:r w:rsidRPr="00623ED9">
        <w:rPr>
          <w:i/>
        </w:rPr>
        <w:t>(центр – с. Уленкуль, здание администрации</w:t>
      </w:r>
      <w:r>
        <w:rPr>
          <w:i/>
        </w:rPr>
        <w:t>, ул. Гагарина, 48</w:t>
      </w:r>
      <w:r w:rsidR="001D04C3">
        <w:rPr>
          <w:i/>
        </w:rPr>
        <w:t>, тел. 35-</w:t>
      </w:r>
      <w:r w:rsidR="006F5244">
        <w:rPr>
          <w:i/>
        </w:rPr>
        <w:t>1-39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  <w:u w:val="single"/>
        </w:rPr>
      </w:pPr>
      <w:r w:rsidRPr="00623ED9">
        <w:t>с. Уленкуль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="005E4D7E">
        <w:rPr>
          <w:b/>
          <w:u w:val="single"/>
        </w:rPr>
        <w:t xml:space="preserve"> </w:t>
      </w:r>
      <w:r w:rsidRPr="00C800E4">
        <w:t>М.Джалиля,</w:t>
      </w:r>
      <w:r w:rsidR="005E4D7E">
        <w:t xml:space="preserve"> </w:t>
      </w:r>
      <w:r w:rsidRPr="00623ED9">
        <w:t xml:space="preserve">Новая, Солнечная с №4 </w:t>
      </w:r>
      <w:r>
        <w:t>до конца, 60 лет Октября</w:t>
      </w:r>
      <w:r w:rsidRPr="00623ED9">
        <w:t>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556</w:t>
      </w:r>
      <w:r w:rsidRPr="00623ED9">
        <w:rPr>
          <w:b/>
        </w:rPr>
        <w:br/>
      </w:r>
      <w:r w:rsidRPr="00623ED9">
        <w:rPr>
          <w:i/>
        </w:rPr>
        <w:t xml:space="preserve">(центр – д. Тусказань, </w:t>
      </w:r>
      <w:r w:rsidR="00BA6514">
        <w:rPr>
          <w:i/>
        </w:rPr>
        <w:t>ФАП</w:t>
      </w:r>
      <w:r w:rsidRPr="00623ED9">
        <w:rPr>
          <w:i/>
        </w:rPr>
        <w:t xml:space="preserve">, ул. Казанская, </w:t>
      </w:r>
      <w:r w:rsidR="00BA6514">
        <w:rPr>
          <w:i/>
        </w:rPr>
        <w:t>15</w:t>
      </w:r>
      <w:r w:rsidR="001D04C3">
        <w:rPr>
          <w:i/>
        </w:rPr>
        <w:t xml:space="preserve">, тел. </w:t>
      </w:r>
      <w:r w:rsidR="00BA6514">
        <w:rPr>
          <w:i/>
        </w:rPr>
        <w:t>8</w:t>
      </w:r>
      <w:r w:rsidR="005F7872">
        <w:rPr>
          <w:i/>
        </w:rPr>
        <w:t>-</w:t>
      </w:r>
      <w:r w:rsidR="00BA6514">
        <w:rPr>
          <w:i/>
        </w:rPr>
        <w:t>923</w:t>
      </w:r>
      <w:r w:rsidR="005F7872">
        <w:rPr>
          <w:i/>
        </w:rPr>
        <w:t>-76</w:t>
      </w:r>
      <w:r w:rsidR="00C573ED">
        <w:rPr>
          <w:i/>
        </w:rPr>
        <w:t>0</w:t>
      </w:r>
      <w:r w:rsidR="005F7872">
        <w:rPr>
          <w:i/>
        </w:rPr>
        <w:t>-</w:t>
      </w:r>
      <w:r w:rsidR="00BA6514">
        <w:rPr>
          <w:i/>
        </w:rPr>
        <w:t>9</w:t>
      </w:r>
      <w:r w:rsidR="00C573ED">
        <w:rPr>
          <w:i/>
        </w:rPr>
        <w:t>9</w:t>
      </w:r>
      <w:r w:rsidR="005F7872">
        <w:rPr>
          <w:i/>
        </w:rPr>
        <w:t>-</w:t>
      </w:r>
      <w:r w:rsidR="00C573ED">
        <w:rPr>
          <w:i/>
        </w:rPr>
        <w:t>63</w:t>
      </w:r>
      <w:r w:rsidRPr="00623ED9">
        <w:rPr>
          <w:i/>
        </w:rPr>
        <w:t>)</w:t>
      </w:r>
    </w:p>
    <w:p w:rsidR="00252C96" w:rsidRPr="00623ED9" w:rsidRDefault="00E242DF" w:rsidP="00252C96">
      <w:pPr>
        <w:jc w:val="both"/>
      </w:pPr>
      <w:r>
        <w:t>д. Тусказань</w:t>
      </w:r>
      <w:r w:rsidR="007E2FF3">
        <w:t>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557</w:t>
      </w:r>
      <w:r w:rsidRPr="00623ED9">
        <w:rPr>
          <w:b/>
        </w:rPr>
        <w:br/>
      </w:r>
      <w:r w:rsidRPr="00623ED9">
        <w:rPr>
          <w:i/>
        </w:rPr>
        <w:t>(центр – д. Чер</w:t>
      </w:r>
      <w:r>
        <w:rPr>
          <w:i/>
        </w:rPr>
        <w:t>налы, школа, ул. Приозерная, 56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9127A1">
        <w:rPr>
          <w:i/>
        </w:rPr>
        <w:t>8-929-362-98-14</w:t>
      </w:r>
      <w:r w:rsidRPr="00623ED9">
        <w:rPr>
          <w:i/>
        </w:rPr>
        <w:t>)</w:t>
      </w:r>
    </w:p>
    <w:p w:rsidR="00252C96" w:rsidRPr="00623ED9" w:rsidRDefault="00252C96" w:rsidP="00252C96">
      <w:pPr>
        <w:jc w:val="both"/>
      </w:pPr>
      <w:r w:rsidRPr="00623ED9">
        <w:t xml:space="preserve"> д. Черналы.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558</w:t>
      </w:r>
      <w:r w:rsidRPr="00623ED9">
        <w:rPr>
          <w:b/>
        </w:rPr>
        <w:br/>
      </w:r>
      <w:r w:rsidRPr="00623ED9">
        <w:rPr>
          <w:i/>
        </w:rPr>
        <w:t>(центр – д. Каракуль, школа, ул. Лесная, 26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8-929-365-82-86</w:t>
      </w:r>
      <w:r w:rsidRPr="00623ED9">
        <w:rPr>
          <w:i/>
        </w:rPr>
        <w:t>)</w:t>
      </w:r>
    </w:p>
    <w:p w:rsidR="00252C96" w:rsidRPr="00623ED9" w:rsidRDefault="00252C96" w:rsidP="00252C96">
      <w:pPr>
        <w:jc w:val="both"/>
      </w:pPr>
      <w:r w:rsidRPr="00623ED9">
        <w:t xml:space="preserve"> д. Каракуль. </w:t>
      </w:r>
    </w:p>
    <w:p w:rsidR="00252C96" w:rsidRDefault="00252C96" w:rsidP="00252C96">
      <w:pPr>
        <w:jc w:val="center"/>
        <w:rPr>
          <w:b/>
          <w:u w:val="single"/>
        </w:rPr>
      </w:pPr>
    </w:p>
    <w:p w:rsidR="00B93967" w:rsidRDefault="00B93967" w:rsidP="00252C96">
      <w:pPr>
        <w:jc w:val="center"/>
        <w:rPr>
          <w:b/>
          <w:u w:val="single"/>
        </w:rPr>
      </w:pPr>
    </w:p>
    <w:p w:rsidR="00B93967" w:rsidRDefault="00B93967" w:rsidP="00252C96">
      <w:pPr>
        <w:jc w:val="center"/>
        <w:rPr>
          <w:b/>
          <w:u w:val="single"/>
        </w:rPr>
      </w:pPr>
    </w:p>
    <w:p w:rsidR="00B93967" w:rsidRDefault="00B93967" w:rsidP="00252C96">
      <w:pPr>
        <w:jc w:val="center"/>
        <w:rPr>
          <w:b/>
          <w:u w:val="single"/>
        </w:rPr>
      </w:pPr>
    </w:p>
    <w:p w:rsidR="00BD0215" w:rsidRDefault="00BD0215" w:rsidP="00252C96">
      <w:pPr>
        <w:jc w:val="center"/>
        <w:rPr>
          <w:b/>
          <w:u w:val="single"/>
        </w:rPr>
      </w:pPr>
    </w:p>
    <w:p w:rsidR="00252C96" w:rsidRPr="00BD56EA" w:rsidRDefault="00252C96" w:rsidP="00B93967">
      <w:pPr>
        <w:spacing w:after="200" w:line="276" w:lineRule="auto"/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Курносовское сельское поселение</w:t>
      </w:r>
    </w:p>
    <w:p w:rsidR="00252C96" w:rsidRPr="00DB3F5F" w:rsidRDefault="00252C96" w:rsidP="00252C96">
      <w:pPr>
        <w:jc w:val="center"/>
        <w:rPr>
          <w:b/>
          <w:u w:val="single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559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Курносово</w:t>
      </w:r>
      <w:r>
        <w:rPr>
          <w:i/>
        </w:rPr>
        <w:t>, здание администрации, ул. Советов, 28</w:t>
      </w:r>
      <w:r w:rsidR="001D04C3">
        <w:rPr>
          <w:i/>
        </w:rPr>
        <w:t xml:space="preserve">, тел. </w:t>
      </w:r>
      <w:r w:rsidR="00D4362F">
        <w:rPr>
          <w:i/>
        </w:rPr>
        <w:t>34-5-10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Курносово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="001452A4">
        <w:rPr>
          <w:b/>
          <w:u w:val="single"/>
        </w:rPr>
        <w:t xml:space="preserve"> </w:t>
      </w:r>
      <w:r w:rsidRPr="00623ED9">
        <w:t xml:space="preserve">Луговая, </w:t>
      </w:r>
      <w:r w:rsidR="001452A4">
        <w:t xml:space="preserve"> </w:t>
      </w:r>
      <w:r w:rsidRPr="00623ED9">
        <w:t>Новая,</w:t>
      </w:r>
      <w:r w:rsidR="001452A4">
        <w:t xml:space="preserve"> </w:t>
      </w:r>
      <w:r w:rsidRPr="00623ED9">
        <w:t>Советов, пер. Банный, пер. Советов, Пролетарская</w:t>
      </w:r>
      <w:r>
        <w:t xml:space="preserve">, </w:t>
      </w:r>
      <w:r w:rsidRPr="00623ED9">
        <w:t xml:space="preserve"> Школьн</w:t>
      </w:r>
      <w:r>
        <w:t>ая</w:t>
      </w:r>
      <w:r w:rsidRPr="00623ED9">
        <w:t xml:space="preserve">, </w:t>
      </w:r>
      <w:r>
        <w:t>30 лет Победы</w:t>
      </w:r>
      <w:r w:rsidR="007C31F2">
        <w:t xml:space="preserve">, </w:t>
      </w:r>
      <w:r w:rsidR="007C31F2" w:rsidRPr="00623ED9">
        <w:t>Молодежная</w:t>
      </w:r>
      <w:r w:rsidR="007C31F2">
        <w:t>,</w:t>
      </w:r>
      <w:r w:rsidR="007C31F2" w:rsidRPr="00623ED9">
        <w:t xml:space="preserve"> Октябрьская.</w:t>
      </w:r>
    </w:p>
    <w:p w:rsidR="00252C96" w:rsidRPr="00623ED9" w:rsidRDefault="00252C96" w:rsidP="00252C96"/>
    <w:p w:rsidR="00252C96" w:rsidRDefault="00252C96" w:rsidP="00252C96">
      <w:pPr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561</w:t>
      </w:r>
      <w:r w:rsidRPr="00623ED9">
        <w:rPr>
          <w:b/>
        </w:rPr>
        <w:br/>
      </w:r>
      <w:r w:rsidRPr="00623ED9">
        <w:rPr>
          <w:i/>
        </w:rPr>
        <w:t xml:space="preserve">(центр – д. Сухокарасук, </w:t>
      </w:r>
      <w:r w:rsidR="00FE1D3F">
        <w:rPr>
          <w:i/>
        </w:rPr>
        <w:t>ФАП</w:t>
      </w:r>
      <w:r w:rsidRPr="00623ED9">
        <w:rPr>
          <w:i/>
        </w:rPr>
        <w:t>, ул. Лесная, 16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9127A1">
        <w:rPr>
          <w:i/>
        </w:rPr>
        <w:t>8-923-682-70-91</w:t>
      </w:r>
      <w:r w:rsidRPr="00623ED9">
        <w:rPr>
          <w:i/>
        </w:rPr>
        <w:t>)</w:t>
      </w:r>
    </w:p>
    <w:p w:rsidR="00252C96" w:rsidRDefault="007C31F2" w:rsidP="00252C96">
      <w:r>
        <w:t xml:space="preserve">д. Сухокарасук, </w:t>
      </w:r>
      <w:r w:rsidRPr="00623ED9">
        <w:t>д. Добролюбовка</w:t>
      </w:r>
      <w:r w:rsidR="00AA360A">
        <w:t>.</w:t>
      </w:r>
    </w:p>
    <w:p w:rsidR="00B93967" w:rsidRPr="00623ED9" w:rsidRDefault="00B93967" w:rsidP="00252C96"/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562</w:t>
      </w:r>
      <w:r w:rsidRPr="00623ED9">
        <w:rPr>
          <w:b/>
        </w:rPr>
        <w:br/>
      </w:r>
      <w:r w:rsidRPr="00623ED9">
        <w:rPr>
          <w:i/>
        </w:rPr>
        <w:t>(центр – д. Куйгалы, школа, ул. Школьная</w:t>
      </w:r>
      <w:r>
        <w:rPr>
          <w:i/>
        </w:rPr>
        <w:t>,</w:t>
      </w:r>
      <w:r w:rsidR="00D9227D">
        <w:rPr>
          <w:i/>
        </w:rPr>
        <w:t xml:space="preserve"> </w:t>
      </w:r>
      <w:r>
        <w:rPr>
          <w:i/>
        </w:rPr>
        <w:t>2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CC44DD">
        <w:rPr>
          <w:i/>
        </w:rPr>
        <w:t>8-923-762-65-46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Куйгалы</w:t>
      </w:r>
      <w:r w:rsidR="00AA360A">
        <w:t>.</w:t>
      </w:r>
    </w:p>
    <w:p w:rsidR="00252C96" w:rsidRDefault="00252C96" w:rsidP="00252C96">
      <w:pPr>
        <w:jc w:val="center"/>
        <w:rPr>
          <w:b/>
        </w:rPr>
      </w:pPr>
    </w:p>
    <w:p w:rsidR="00EC3832" w:rsidRDefault="00EC3832" w:rsidP="00252C96">
      <w:pPr>
        <w:jc w:val="center"/>
        <w:rPr>
          <w:b/>
          <w:u w:val="single"/>
        </w:rPr>
      </w:pPr>
    </w:p>
    <w:p w:rsidR="00844686" w:rsidRDefault="00844686" w:rsidP="00252C96">
      <w:pPr>
        <w:jc w:val="center"/>
        <w:rPr>
          <w:b/>
          <w:u w:val="single"/>
        </w:rPr>
      </w:pPr>
    </w:p>
    <w:p w:rsidR="00B93967" w:rsidRDefault="00B93967">
      <w:pPr>
        <w:spacing w:after="200" w:line="276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B93967" w:rsidRDefault="00B93967" w:rsidP="00252C96">
      <w:pPr>
        <w:jc w:val="center"/>
        <w:rPr>
          <w:b/>
          <w:sz w:val="28"/>
          <w:u w:val="single"/>
        </w:rPr>
      </w:pP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Чебаклинское сельское поселение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563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Чеб</w:t>
      </w:r>
      <w:r>
        <w:rPr>
          <w:i/>
        </w:rPr>
        <w:t xml:space="preserve">аклы, </w:t>
      </w:r>
      <w:r w:rsidR="00FE1D3F">
        <w:rPr>
          <w:i/>
        </w:rPr>
        <w:t>здание администрации</w:t>
      </w:r>
      <w:r>
        <w:rPr>
          <w:i/>
        </w:rPr>
        <w:t xml:space="preserve">, ул. Центральная, </w:t>
      </w:r>
      <w:r w:rsidR="00FE1D3F">
        <w:rPr>
          <w:i/>
        </w:rPr>
        <w:t>4</w:t>
      </w:r>
      <w:r w:rsidR="001D04C3">
        <w:rPr>
          <w:i/>
        </w:rPr>
        <w:t>, тел. 34-1-</w:t>
      </w:r>
      <w:r w:rsidR="00FE1D3F">
        <w:rPr>
          <w:i/>
        </w:rPr>
        <w:t>49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Чебаклы.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564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Чеб</w:t>
      </w:r>
      <w:r>
        <w:rPr>
          <w:i/>
        </w:rPr>
        <w:t xml:space="preserve">аклы, </w:t>
      </w:r>
      <w:r w:rsidR="00FE1D3F">
        <w:rPr>
          <w:i/>
        </w:rPr>
        <w:t>здание администрации</w:t>
      </w:r>
      <w:r>
        <w:rPr>
          <w:i/>
        </w:rPr>
        <w:t xml:space="preserve">, ул. Центральная, </w:t>
      </w:r>
      <w:r w:rsidR="00FE1D3F">
        <w:rPr>
          <w:i/>
        </w:rPr>
        <w:t>4</w:t>
      </w:r>
      <w:r w:rsidR="001D04C3">
        <w:rPr>
          <w:i/>
        </w:rPr>
        <w:t>, тел. 34-1-</w:t>
      </w:r>
      <w:r w:rsidR="00CC44DD">
        <w:rPr>
          <w:i/>
        </w:rPr>
        <w:t>49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Уваровка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565</w:t>
      </w:r>
      <w:r w:rsidRPr="00623ED9">
        <w:rPr>
          <w:b/>
        </w:rPr>
        <w:br/>
      </w:r>
      <w:r w:rsidRPr="00623ED9">
        <w:rPr>
          <w:i/>
        </w:rPr>
        <w:t>(центр – д. Березовка, клуб, пер. Школьный, 1</w:t>
      </w:r>
      <w:r w:rsidR="001D04C3">
        <w:rPr>
          <w:i/>
        </w:rPr>
        <w:t>,</w:t>
      </w:r>
      <w:r w:rsidR="00D9227D">
        <w:rPr>
          <w:i/>
        </w:rPr>
        <w:t xml:space="preserve"> тел. </w:t>
      </w:r>
      <w:r w:rsidR="004A1E8F">
        <w:rPr>
          <w:i/>
        </w:rPr>
        <w:t>8-92</w:t>
      </w:r>
      <w:r w:rsidR="00D64510">
        <w:rPr>
          <w:i/>
        </w:rPr>
        <w:t>9</w:t>
      </w:r>
      <w:r w:rsidR="004A1E8F">
        <w:rPr>
          <w:i/>
        </w:rPr>
        <w:t>-</w:t>
      </w:r>
      <w:r w:rsidR="00D64510">
        <w:rPr>
          <w:i/>
        </w:rPr>
        <w:t>363</w:t>
      </w:r>
      <w:r w:rsidR="004A1E8F">
        <w:rPr>
          <w:i/>
        </w:rPr>
        <w:t>-</w:t>
      </w:r>
      <w:r w:rsidR="00D64510">
        <w:rPr>
          <w:i/>
        </w:rPr>
        <w:t>84-25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Березовка.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566</w:t>
      </w:r>
      <w:r w:rsidRPr="00623ED9">
        <w:rPr>
          <w:b/>
        </w:rPr>
        <w:br/>
      </w:r>
      <w:r w:rsidRPr="00623ED9">
        <w:rPr>
          <w:i/>
        </w:rPr>
        <w:t>(центр – д. Яланкуль, школа, ул. Школьная, 25</w:t>
      </w:r>
      <w:r w:rsidR="001D04C3">
        <w:rPr>
          <w:i/>
        </w:rPr>
        <w:t>, тел. 34-2-25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 xml:space="preserve"> д. Яланкуль, д. Аубаткан.</w:t>
      </w:r>
    </w:p>
    <w:p w:rsidR="00252C96" w:rsidRPr="00623ED9" w:rsidRDefault="00252C96" w:rsidP="00252C96">
      <w:pPr>
        <w:jc w:val="center"/>
        <w:rPr>
          <w:b/>
        </w:rPr>
      </w:pPr>
    </w:p>
    <w:p w:rsidR="00BD0215" w:rsidRDefault="00BD0215" w:rsidP="00252C96">
      <w:pPr>
        <w:jc w:val="center"/>
        <w:rPr>
          <w:b/>
          <w:u w:val="single"/>
        </w:rPr>
      </w:pPr>
    </w:p>
    <w:p w:rsidR="00B93967" w:rsidRDefault="00B93967" w:rsidP="00252C96">
      <w:pPr>
        <w:jc w:val="center"/>
        <w:rPr>
          <w:b/>
          <w:u w:val="single"/>
        </w:rPr>
      </w:pPr>
    </w:p>
    <w:p w:rsidR="00B93967" w:rsidRDefault="00B93967" w:rsidP="00252C96">
      <w:pPr>
        <w:jc w:val="center"/>
        <w:rPr>
          <w:b/>
          <w:u w:val="single"/>
        </w:rPr>
      </w:pPr>
    </w:p>
    <w:p w:rsidR="00AA3E9C" w:rsidRDefault="00AA3E9C" w:rsidP="00252C96">
      <w:pPr>
        <w:jc w:val="center"/>
        <w:rPr>
          <w:b/>
          <w:u w:val="single"/>
        </w:rPr>
      </w:pPr>
    </w:p>
    <w:p w:rsidR="00AA3E9C" w:rsidRPr="00BD56EA" w:rsidRDefault="00AA3E9C" w:rsidP="00252C96">
      <w:pPr>
        <w:jc w:val="center"/>
        <w:rPr>
          <w:b/>
          <w:sz w:val="8"/>
          <w:u w:val="single"/>
        </w:rPr>
      </w:pP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Старокарасукское сельское поселение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567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Ста</w:t>
      </w:r>
      <w:r>
        <w:rPr>
          <w:i/>
        </w:rPr>
        <w:t>рокарасук, здание администрации, ул. Ленина, 16</w:t>
      </w:r>
      <w:r w:rsidR="001D04C3">
        <w:rPr>
          <w:i/>
        </w:rPr>
        <w:t>, тел. 33-3-39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t>с. Старокарасук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Береговая</w:t>
      </w:r>
      <w:r>
        <w:t>,</w:t>
      </w:r>
      <w:r w:rsidRPr="00623ED9">
        <w:t xml:space="preserve"> Гагарина, Заречная,Кооперативная, Ленина, Ленинградская, Пролетарская, Советская, Школьная, Юбилейная с №2 по №18,</w:t>
      </w:r>
      <w:r>
        <w:t>60 лет Октября</w:t>
      </w:r>
      <w:r w:rsidRPr="00623ED9">
        <w:t>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568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Ста</w:t>
      </w:r>
      <w:r>
        <w:rPr>
          <w:i/>
        </w:rPr>
        <w:t>рокарасук, здание администрации, ул. Ленина, 16</w:t>
      </w:r>
      <w:r w:rsidR="001D04C3">
        <w:rPr>
          <w:i/>
        </w:rPr>
        <w:t>, тел. 33-3-</w:t>
      </w:r>
      <w:r w:rsidR="006B007D">
        <w:rPr>
          <w:i/>
        </w:rPr>
        <w:t>3</w:t>
      </w:r>
      <w:r w:rsidR="00851DDA">
        <w:rPr>
          <w:i/>
        </w:rPr>
        <w:t>9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Старокарасук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Юбилейная №20, №22</w:t>
      </w:r>
      <w:r>
        <w:t>, №34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569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д. Трубче</w:t>
      </w:r>
      <w:r>
        <w:rPr>
          <w:i/>
        </w:rPr>
        <w:t xml:space="preserve">вка, </w:t>
      </w:r>
      <w:r w:rsidR="008D4C72">
        <w:rPr>
          <w:i/>
        </w:rPr>
        <w:t>магазин Райпо</w:t>
      </w:r>
      <w:r>
        <w:rPr>
          <w:i/>
        </w:rPr>
        <w:t>, ул. Центральная, 1</w:t>
      </w:r>
      <w:r w:rsidR="008D4C72">
        <w:rPr>
          <w:i/>
        </w:rPr>
        <w:t>7/1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851DDA">
        <w:rPr>
          <w:i/>
        </w:rPr>
        <w:t>8-960-997-20-42</w:t>
      </w:r>
      <w:r w:rsidRPr="00623ED9">
        <w:rPr>
          <w:i/>
        </w:rPr>
        <w:t>)</w:t>
      </w:r>
    </w:p>
    <w:p w:rsidR="00252C96" w:rsidRPr="00623ED9" w:rsidRDefault="00252C96" w:rsidP="00252C96">
      <w:pPr>
        <w:jc w:val="both"/>
      </w:pPr>
      <w:r w:rsidRPr="00623ED9">
        <w:t>д. Трубчевка.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570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д. Черново, школа, ул. Центральная</w:t>
      </w:r>
      <w:r>
        <w:rPr>
          <w:i/>
        </w:rPr>
        <w:t>, 27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8-9</w:t>
      </w:r>
      <w:r w:rsidR="00AA6829">
        <w:rPr>
          <w:i/>
        </w:rPr>
        <w:t>8</w:t>
      </w:r>
      <w:r w:rsidR="004A1E8F">
        <w:rPr>
          <w:i/>
        </w:rPr>
        <w:t>3-</w:t>
      </w:r>
      <w:r w:rsidR="00AA6829">
        <w:rPr>
          <w:i/>
        </w:rPr>
        <w:t>116</w:t>
      </w:r>
      <w:r w:rsidR="004A1E8F">
        <w:rPr>
          <w:i/>
        </w:rPr>
        <w:t>-</w:t>
      </w:r>
      <w:r w:rsidR="00AA6829">
        <w:rPr>
          <w:i/>
        </w:rPr>
        <w:t>30</w:t>
      </w:r>
      <w:r w:rsidR="004A1E8F">
        <w:rPr>
          <w:i/>
        </w:rPr>
        <w:t>-</w:t>
      </w:r>
      <w:r w:rsidR="00AA6829">
        <w:rPr>
          <w:i/>
        </w:rPr>
        <w:t>54</w:t>
      </w:r>
      <w:r w:rsidRPr="00623ED9">
        <w:rPr>
          <w:i/>
        </w:rPr>
        <w:t>)</w:t>
      </w:r>
    </w:p>
    <w:p w:rsidR="00A70929" w:rsidRPr="00623ED9" w:rsidRDefault="00A70929" w:rsidP="00A70929">
      <w:pPr>
        <w:jc w:val="both"/>
      </w:pPr>
      <w:r>
        <w:t xml:space="preserve">д. Черново, д. Чистоозерье, </w:t>
      </w:r>
      <w:r w:rsidRPr="00623ED9">
        <w:t xml:space="preserve">д. Русиново. </w:t>
      </w:r>
    </w:p>
    <w:p w:rsidR="00252C96" w:rsidRPr="00623ED9" w:rsidRDefault="00252C96" w:rsidP="00252C96">
      <w:pPr>
        <w:jc w:val="both"/>
      </w:pPr>
    </w:p>
    <w:p w:rsidR="00252C96" w:rsidRDefault="00252C96" w:rsidP="00252C96">
      <w:pPr>
        <w:jc w:val="center"/>
        <w:rPr>
          <w:b/>
        </w:rPr>
      </w:pPr>
    </w:p>
    <w:p w:rsidR="00EC3832" w:rsidRDefault="00EC3832" w:rsidP="00252C96">
      <w:pPr>
        <w:jc w:val="center"/>
        <w:rPr>
          <w:b/>
          <w:u w:val="single"/>
        </w:rPr>
      </w:pPr>
    </w:p>
    <w:p w:rsidR="00B93967" w:rsidRDefault="00B93967">
      <w:pPr>
        <w:spacing w:after="200" w:line="276" w:lineRule="auto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:rsidR="00B93967" w:rsidRDefault="00B93967" w:rsidP="00252C96">
      <w:pPr>
        <w:jc w:val="center"/>
        <w:rPr>
          <w:b/>
          <w:sz w:val="28"/>
          <w:u w:val="single"/>
        </w:rPr>
      </w:pPr>
    </w:p>
    <w:p w:rsidR="00252C96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Ингалинское сельское поселение</w:t>
      </w:r>
    </w:p>
    <w:p w:rsidR="00B93967" w:rsidRPr="00BD56EA" w:rsidRDefault="00B93967" w:rsidP="00252C96">
      <w:pPr>
        <w:jc w:val="center"/>
        <w:rPr>
          <w:b/>
          <w:sz w:val="28"/>
          <w:u w:val="single"/>
        </w:rPr>
      </w:pPr>
    </w:p>
    <w:p w:rsidR="00252C96" w:rsidRPr="00957BAD" w:rsidRDefault="00252C96" w:rsidP="00252C96">
      <w:pPr>
        <w:jc w:val="center"/>
        <w:rPr>
          <w:b/>
          <w:u w:val="single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572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</w:t>
      </w:r>
      <w:r>
        <w:rPr>
          <w:i/>
        </w:rPr>
        <w:t xml:space="preserve">Ингалы, </w:t>
      </w:r>
      <w:r w:rsidR="00F32AAA">
        <w:rPr>
          <w:i/>
        </w:rPr>
        <w:t>сельский ДК</w:t>
      </w:r>
      <w:r>
        <w:rPr>
          <w:i/>
        </w:rPr>
        <w:t xml:space="preserve">, ул. </w:t>
      </w:r>
      <w:r w:rsidR="006B007D">
        <w:rPr>
          <w:i/>
        </w:rPr>
        <w:t>Ленина</w:t>
      </w:r>
      <w:r>
        <w:rPr>
          <w:i/>
        </w:rPr>
        <w:t>, 2</w:t>
      </w:r>
      <w:r w:rsidR="006B007D">
        <w:rPr>
          <w:i/>
        </w:rPr>
        <w:t>8</w:t>
      </w:r>
      <w:r>
        <w:rPr>
          <w:i/>
        </w:rPr>
        <w:t>А</w:t>
      </w:r>
      <w:r w:rsidR="001D04C3">
        <w:rPr>
          <w:i/>
        </w:rPr>
        <w:t>, тел. 33-1-</w:t>
      </w:r>
      <w:r w:rsidR="006B007D">
        <w:rPr>
          <w:i/>
        </w:rPr>
        <w:t>25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Ингалы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="00093277">
        <w:rPr>
          <w:b/>
          <w:u w:val="single"/>
        </w:rPr>
        <w:t xml:space="preserve"> </w:t>
      </w:r>
      <w:r w:rsidRPr="00623ED9">
        <w:t xml:space="preserve">Зеленая, Колбунова, </w:t>
      </w:r>
      <w:r>
        <w:t xml:space="preserve">Лесная, </w:t>
      </w:r>
      <w:r w:rsidRPr="00623ED9">
        <w:t>Маслозаводская, Новая, пер. Зеленый, Почтовая, Советская, Центральная</w:t>
      </w:r>
      <w:r>
        <w:t>,</w:t>
      </w:r>
      <w:r w:rsidR="00093277">
        <w:t xml:space="preserve"> </w:t>
      </w:r>
      <w:r>
        <w:t>Юбилейная.</w:t>
      </w:r>
    </w:p>
    <w:p w:rsidR="00252C96" w:rsidRPr="00623ED9" w:rsidRDefault="00252C96" w:rsidP="00252C96">
      <w:r w:rsidRPr="00623ED9">
        <w:t>д. Боровянка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573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</w:t>
      </w:r>
      <w:r>
        <w:rPr>
          <w:i/>
        </w:rPr>
        <w:t>Ингалы, школа, ул. Школьная, 2</w:t>
      </w:r>
      <w:r w:rsidR="009C34F0">
        <w:rPr>
          <w:i/>
        </w:rPr>
        <w:t>,В</w:t>
      </w:r>
      <w:r w:rsidR="001D04C3">
        <w:rPr>
          <w:i/>
        </w:rPr>
        <w:t xml:space="preserve"> тел. 33-1-</w:t>
      </w:r>
      <w:r w:rsidR="00DB1D01">
        <w:rPr>
          <w:i/>
        </w:rPr>
        <w:t>71</w:t>
      </w:r>
      <w:r w:rsidRPr="00623ED9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t>с. Ингалы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 xml:space="preserve">Ленина, Молодежная, Рабочая, пер. Школьный, </w:t>
      </w:r>
      <w:r>
        <w:t xml:space="preserve">Садовая, </w:t>
      </w:r>
      <w:r w:rsidRPr="00623ED9">
        <w:t xml:space="preserve">Северная, </w:t>
      </w:r>
      <w:r>
        <w:t>Школьная.</w:t>
      </w:r>
    </w:p>
    <w:p w:rsidR="00252C96" w:rsidRPr="00623ED9" w:rsidRDefault="00252C96" w:rsidP="00252C96">
      <w:r w:rsidRPr="00623ED9">
        <w:t>д. Милино.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574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д. Р</w:t>
      </w:r>
      <w:r>
        <w:rPr>
          <w:i/>
        </w:rPr>
        <w:t>остовка, школа, ул. Зеленая, 17</w:t>
      </w:r>
      <w:r w:rsidR="001D04C3">
        <w:rPr>
          <w:i/>
        </w:rPr>
        <w:t xml:space="preserve">, тел. </w:t>
      </w:r>
      <w:r w:rsidR="00DB1D01">
        <w:rPr>
          <w:i/>
        </w:rPr>
        <w:t>8-950-951-61-19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Ростовка.</w:t>
      </w:r>
    </w:p>
    <w:p w:rsidR="00252C96" w:rsidRDefault="00252C96" w:rsidP="00252C96">
      <w:pPr>
        <w:jc w:val="center"/>
        <w:rPr>
          <w:b/>
        </w:rPr>
      </w:pPr>
    </w:p>
    <w:p w:rsidR="00AA3E9C" w:rsidRDefault="00AA3E9C" w:rsidP="00252C96">
      <w:pPr>
        <w:jc w:val="center"/>
        <w:rPr>
          <w:b/>
        </w:rPr>
      </w:pPr>
    </w:p>
    <w:p w:rsidR="00BD0215" w:rsidRDefault="00BD0215" w:rsidP="00252C96">
      <w:pPr>
        <w:jc w:val="center"/>
        <w:rPr>
          <w:b/>
          <w:u w:val="single"/>
        </w:rPr>
      </w:pPr>
    </w:p>
    <w:p w:rsidR="00B93967" w:rsidRDefault="00B93967" w:rsidP="00252C96">
      <w:pPr>
        <w:jc w:val="center"/>
        <w:rPr>
          <w:b/>
          <w:sz w:val="28"/>
          <w:u w:val="single"/>
        </w:rPr>
      </w:pPr>
    </w:p>
    <w:p w:rsidR="00252C96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Могильно-Посельское сельское поселение</w:t>
      </w:r>
    </w:p>
    <w:p w:rsidR="00B93967" w:rsidRPr="00BD56EA" w:rsidRDefault="00B93967" w:rsidP="00252C96">
      <w:pPr>
        <w:jc w:val="center"/>
        <w:rPr>
          <w:b/>
          <w:sz w:val="28"/>
          <w:u w:val="single"/>
        </w:rPr>
      </w:pPr>
    </w:p>
    <w:p w:rsidR="00252C96" w:rsidRPr="00BD56EA" w:rsidRDefault="00252C96" w:rsidP="00252C96">
      <w:pPr>
        <w:jc w:val="center"/>
        <w:rPr>
          <w:b/>
          <w:sz w:val="28"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№5</w:t>
      </w:r>
      <w:r>
        <w:rPr>
          <w:b/>
        </w:rPr>
        <w:t>75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Могильно-Посельское, </w:t>
      </w:r>
      <w:r w:rsidR="004C06CF">
        <w:rPr>
          <w:i/>
        </w:rPr>
        <w:t>сельский ДК</w:t>
      </w:r>
      <w:r w:rsidRPr="00623ED9">
        <w:rPr>
          <w:i/>
        </w:rPr>
        <w:t xml:space="preserve">, ул. Чехова, </w:t>
      </w:r>
      <w:r w:rsidR="004C06CF">
        <w:rPr>
          <w:i/>
        </w:rPr>
        <w:t>120 Д</w:t>
      </w:r>
      <w:r w:rsidR="001D04C3">
        <w:rPr>
          <w:i/>
        </w:rPr>
        <w:t xml:space="preserve">, тел. </w:t>
      </w:r>
      <w:r w:rsidR="004A1E8F">
        <w:rPr>
          <w:i/>
        </w:rPr>
        <w:t>33-5-</w:t>
      </w:r>
      <w:r w:rsidR="00A350A9">
        <w:rPr>
          <w:i/>
        </w:rPr>
        <w:t>14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Могильно-Посельское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Юбилейная, Лесная</w:t>
      </w:r>
    </w:p>
    <w:p w:rsidR="00252C96" w:rsidRPr="00623ED9" w:rsidRDefault="00252C96" w:rsidP="00252C96">
      <w:r w:rsidRPr="00623ED9">
        <w:t>д. Могильно-Старожильск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576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с. Могильно-Посельское, </w:t>
      </w:r>
      <w:r w:rsidR="00647B63">
        <w:rPr>
          <w:i/>
        </w:rPr>
        <w:t>сельский ДК</w:t>
      </w:r>
      <w:r w:rsidR="00647B63" w:rsidRPr="00623ED9">
        <w:rPr>
          <w:i/>
        </w:rPr>
        <w:t xml:space="preserve">, ул. Чехова, </w:t>
      </w:r>
      <w:r w:rsidR="00647B63">
        <w:rPr>
          <w:i/>
        </w:rPr>
        <w:t>120 Д</w:t>
      </w:r>
      <w:r w:rsidR="001D04C3">
        <w:rPr>
          <w:i/>
        </w:rPr>
        <w:t>, тел. 33-5-</w:t>
      </w:r>
      <w:r w:rsidR="00A350A9">
        <w:rPr>
          <w:i/>
        </w:rPr>
        <w:t>96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Могильно-Посельское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Молодежная, Рабочая, Озерная, Чехова, Полевая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№57</w:t>
      </w:r>
      <w:r>
        <w:rPr>
          <w:b/>
        </w:rPr>
        <w:t>7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д. Рямовка, </w:t>
      </w:r>
      <w:r w:rsidR="00DA130D">
        <w:rPr>
          <w:i/>
        </w:rPr>
        <w:t>библиотека</w:t>
      </w:r>
      <w:r w:rsidRPr="00623ED9">
        <w:rPr>
          <w:i/>
        </w:rPr>
        <w:t xml:space="preserve">, ул. Рязанская, 46 </w:t>
      </w:r>
      <w:r w:rsidR="00D9227D">
        <w:rPr>
          <w:i/>
        </w:rPr>
        <w:t>Б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8-95</w:t>
      </w:r>
      <w:r w:rsidR="0014558F">
        <w:rPr>
          <w:i/>
        </w:rPr>
        <w:t>1</w:t>
      </w:r>
      <w:r w:rsidR="004A1E8F">
        <w:rPr>
          <w:i/>
        </w:rPr>
        <w:t>-</w:t>
      </w:r>
      <w:r w:rsidR="0014558F">
        <w:rPr>
          <w:i/>
        </w:rPr>
        <w:t>421</w:t>
      </w:r>
      <w:r w:rsidR="004A1E8F">
        <w:rPr>
          <w:i/>
        </w:rPr>
        <w:t>-</w:t>
      </w:r>
      <w:r w:rsidR="0014558F">
        <w:rPr>
          <w:i/>
        </w:rPr>
        <w:t>55</w:t>
      </w:r>
      <w:r w:rsidR="004A1E8F">
        <w:rPr>
          <w:i/>
        </w:rPr>
        <w:t>-</w:t>
      </w:r>
      <w:r w:rsidR="0014558F">
        <w:rPr>
          <w:i/>
        </w:rPr>
        <w:t>76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Рямовка.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578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д. Моховое </w:t>
      </w:r>
      <w:r>
        <w:rPr>
          <w:i/>
        </w:rPr>
        <w:t xml:space="preserve">Озеро, </w:t>
      </w:r>
      <w:r w:rsidR="00DA130D">
        <w:rPr>
          <w:i/>
        </w:rPr>
        <w:t>клуб</w:t>
      </w:r>
      <w:r w:rsidR="00AE004B">
        <w:rPr>
          <w:i/>
        </w:rPr>
        <w:t>, ул. Луговая, 2</w:t>
      </w:r>
      <w:r>
        <w:rPr>
          <w:i/>
        </w:rPr>
        <w:t xml:space="preserve"> </w:t>
      </w:r>
      <w:r w:rsidR="00072F64">
        <w:rPr>
          <w:i/>
        </w:rPr>
        <w:t>А</w:t>
      </w:r>
      <w:r w:rsidR="00AE004B">
        <w:rPr>
          <w:i/>
        </w:rPr>
        <w:t>/2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</w:t>
      </w:r>
      <w:r w:rsidR="00311D49">
        <w:rPr>
          <w:i/>
        </w:rPr>
        <w:t>950-330-95-55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Моховое Озеро.</w:t>
      </w:r>
    </w:p>
    <w:p w:rsidR="00252C96" w:rsidRDefault="00252C96" w:rsidP="00252C96">
      <w:pPr>
        <w:jc w:val="center"/>
        <w:rPr>
          <w:b/>
        </w:rPr>
      </w:pP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579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д. Большие</w:t>
      </w:r>
      <w:r w:rsidR="0023469E">
        <w:rPr>
          <w:i/>
        </w:rPr>
        <w:t xml:space="preserve"> </w:t>
      </w:r>
      <w:r w:rsidRPr="00623ED9">
        <w:rPr>
          <w:i/>
        </w:rPr>
        <w:t xml:space="preserve">Мурлы, </w:t>
      </w:r>
      <w:r w:rsidR="001E0806">
        <w:rPr>
          <w:i/>
        </w:rPr>
        <w:t xml:space="preserve">клуб, ул. Лесная, </w:t>
      </w:r>
      <w:r>
        <w:rPr>
          <w:i/>
        </w:rPr>
        <w:t>11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4A1E8F">
        <w:rPr>
          <w:i/>
        </w:rPr>
        <w:t>8-</w:t>
      </w:r>
      <w:r w:rsidR="00094314">
        <w:rPr>
          <w:i/>
        </w:rPr>
        <w:t>962-057-76-32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Большие Мурлы.</w:t>
      </w:r>
    </w:p>
    <w:p w:rsidR="00252C96" w:rsidRDefault="00252C96" w:rsidP="00252C96">
      <w:pPr>
        <w:jc w:val="center"/>
        <w:rPr>
          <w:b/>
        </w:rPr>
      </w:pPr>
    </w:p>
    <w:p w:rsidR="00B93967" w:rsidRDefault="00B93967" w:rsidP="00252C96">
      <w:pPr>
        <w:jc w:val="center"/>
        <w:rPr>
          <w:b/>
          <w:sz w:val="28"/>
          <w:u w:val="single"/>
        </w:rPr>
      </w:pP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Шипицынское сельское поселение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580</w:t>
      </w:r>
    </w:p>
    <w:p w:rsidR="00252C96" w:rsidRPr="00D9227D" w:rsidRDefault="00252C96" w:rsidP="00252C96">
      <w:pPr>
        <w:jc w:val="center"/>
        <w:rPr>
          <w:b/>
          <w:i/>
        </w:rPr>
      </w:pPr>
      <w:r w:rsidRPr="00623ED9">
        <w:rPr>
          <w:i/>
        </w:rPr>
        <w:t xml:space="preserve">(центр – с. Шипицыно, </w:t>
      </w:r>
      <w:r w:rsidR="00647B63">
        <w:rPr>
          <w:i/>
        </w:rPr>
        <w:t>здание администрации</w:t>
      </w:r>
      <w:r w:rsidRPr="00623ED9">
        <w:rPr>
          <w:i/>
        </w:rPr>
        <w:t xml:space="preserve">, ул. </w:t>
      </w:r>
      <w:r w:rsidR="00647B63">
        <w:rPr>
          <w:i/>
        </w:rPr>
        <w:t>Советов, 23</w:t>
      </w:r>
      <w:r w:rsidR="001D04C3">
        <w:rPr>
          <w:i/>
        </w:rPr>
        <w:t xml:space="preserve">, тел. </w:t>
      </w:r>
      <w:r w:rsidR="001D04C3" w:rsidRPr="00D9227D">
        <w:rPr>
          <w:i/>
        </w:rPr>
        <w:t>33-7-</w:t>
      </w:r>
      <w:r w:rsidR="003C595B">
        <w:rPr>
          <w:i/>
        </w:rPr>
        <w:t>39</w:t>
      </w:r>
      <w:r w:rsidRPr="00D9227D">
        <w:rPr>
          <w:i/>
        </w:rPr>
        <w:t>)</w:t>
      </w:r>
    </w:p>
    <w:p w:rsidR="00252C96" w:rsidRPr="00D9227D" w:rsidRDefault="00252C96" w:rsidP="00252C96">
      <w:r w:rsidRPr="00D9227D">
        <w:t>с. Шипицыно</w:t>
      </w:r>
      <w:r w:rsidR="00110F40">
        <w:t>.</w:t>
      </w:r>
    </w:p>
    <w:p w:rsidR="00252C96" w:rsidRPr="00D9227D" w:rsidRDefault="00252C96" w:rsidP="00252C96">
      <w:r w:rsidRPr="00D9227D">
        <w:rPr>
          <w:b/>
          <w:u w:val="single"/>
        </w:rPr>
        <w:t>Улицы:</w:t>
      </w:r>
      <w:r w:rsidR="00FE18E7">
        <w:rPr>
          <w:b/>
          <w:u w:val="single"/>
        </w:rPr>
        <w:t xml:space="preserve"> </w:t>
      </w:r>
      <w:r w:rsidRPr="00D9227D">
        <w:t>Зеленая,</w:t>
      </w:r>
      <w:r w:rsidR="00FE18E7">
        <w:t xml:space="preserve"> </w:t>
      </w:r>
      <w:r w:rsidRPr="00D9227D">
        <w:t>Мира, Озерная, Парковая, Советов,</w:t>
      </w:r>
      <w:r w:rsidR="00FE18E7">
        <w:t xml:space="preserve"> </w:t>
      </w:r>
      <w:r w:rsidRPr="00D9227D">
        <w:t>Шипицынская, Школьная.</w:t>
      </w:r>
    </w:p>
    <w:p w:rsidR="00252C96" w:rsidRPr="00D9227D" w:rsidRDefault="00252C96" w:rsidP="00252C96">
      <w:pPr>
        <w:rPr>
          <w:b/>
        </w:rPr>
      </w:pPr>
    </w:p>
    <w:p w:rsidR="00252C96" w:rsidRPr="00D9227D" w:rsidRDefault="00252C96" w:rsidP="00252C96">
      <w:pPr>
        <w:jc w:val="center"/>
        <w:rPr>
          <w:b/>
        </w:rPr>
      </w:pPr>
      <w:r w:rsidRPr="00D9227D">
        <w:rPr>
          <w:b/>
        </w:rPr>
        <w:t>Избирательный участок №581</w:t>
      </w:r>
    </w:p>
    <w:p w:rsidR="00252C96" w:rsidRPr="00623ED9" w:rsidRDefault="00252C96" w:rsidP="00252C96">
      <w:pPr>
        <w:jc w:val="center"/>
        <w:rPr>
          <w:b/>
          <w:i/>
        </w:rPr>
      </w:pPr>
      <w:r w:rsidRPr="00D9227D">
        <w:rPr>
          <w:i/>
        </w:rPr>
        <w:t>(центр – с. Шипицыно,</w:t>
      </w:r>
      <w:r w:rsidR="009C34F0">
        <w:rPr>
          <w:i/>
        </w:rPr>
        <w:t>Д/К</w:t>
      </w:r>
      <w:r w:rsidRPr="00D9227D">
        <w:rPr>
          <w:i/>
        </w:rPr>
        <w:t xml:space="preserve">, ул. </w:t>
      </w:r>
      <w:r w:rsidR="001C4130">
        <w:rPr>
          <w:i/>
        </w:rPr>
        <w:t>Зеле</w:t>
      </w:r>
      <w:r w:rsidR="001C4130" w:rsidRPr="00623ED9">
        <w:rPr>
          <w:i/>
        </w:rPr>
        <w:t>ная, 1</w:t>
      </w:r>
      <w:r w:rsidR="001C4130">
        <w:rPr>
          <w:i/>
        </w:rPr>
        <w:t>4</w:t>
      </w:r>
      <w:r w:rsidR="003C595B">
        <w:rPr>
          <w:i/>
        </w:rPr>
        <w:t>, тел. 33-7-39</w:t>
      </w:r>
      <w:r w:rsidRPr="00D9227D">
        <w:rPr>
          <w:i/>
        </w:rPr>
        <w:t>)</w:t>
      </w:r>
    </w:p>
    <w:p w:rsidR="00252C96" w:rsidRPr="00623ED9" w:rsidRDefault="00252C96" w:rsidP="00252C96">
      <w:pPr>
        <w:rPr>
          <w:b/>
        </w:rPr>
      </w:pPr>
      <w:r w:rsidRPr="00623ED9">
        <w:t>с. Шипицыно</w:t>
      </w:r>
      <w:r w:rsidR="00110F40">
        <w:t>.</w:t>
      </w:r>
    </w:p>
    <w:p w:rsidR="00240912" w:rsidRDefault="00252C96" w:rsidP="00252C96">
      <w:r w:rsidRPr="00623ED9">
        <w:rPr>
          <w:b/>
          <w:u w:val="single"/>
        </w:rPr>
        <w:t>Улицы:</w:t>
      </w:r>
      <w:r>
        <w:t xml:space="preserve">Лесная, Молодежная, </w:t>
      </w:r>
      <w:r w:rsidRPr="00623ED9">
        <w:t>Новая, Почтовая, Са</w:t>
      </w:r>
      <w:r>
        <w:t xml:space="preserve">довая, Солнечная, </w:t>
      </w:r>
      <w:r w:rsidRPr="00623ED9">
        <w:t xml:space="preserve">1-й Тупик, 2-й Тупик, </w:t>
      </w:r>
    </w:p>
    <w:p w:rsidR="00252C96" w:rsidRPr="00623ED9" w:rsidRDefault="00252C96" w:rsidP="00252C96">
      <w:r w:rsidRPr="00623ED9">
        <w:t>3-й Тупик,</w:t>
      </w:r>
      <w:r>
        <w:t xml:space="preserve"> 4-й Тупик,</w:t>
      </w:r>
      <w:r w:rsidRPr="00623ED9">
        <w:t xml:space="preserve"> 60 лет Октября, </w:t>
      </w:r>
      <w:r>
        <w:t>70 лет ВЛКСМ, 70 лет Октября.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582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д. Кирсановка, школа, ул. Кирсановская, 32</w:t>
      </w:r>
      <w:r w:rsidR="001D04C3">
        <w:rPr>
          <w:i/>
        </w:rPr>
        <w:t xml:space="preserve">, тел. </w:t>
      </w:r>
      <w:r w:rsidR="003C595B">
        <w:rPr>
          <w:i/>
        </w:rPr>
        <w:t>8-908-110-06-46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Кирсановка.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583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 xml:space="preserve">(центр – д. Гущино, </w:t>
      </w:r>
      <w:r w:rsidR="00F32AAA">
        <w:rPr>
          <w:i/>
        </w:rPr>
        <w:t>клуб</w:t>
      </w:r>
      <w:r w:rsidRPr="00623ED9">
        <w:rPr>
          <w:i/>
        </w:rPr>
        <w:t>, ул. Гущинская, 16</w:t>
      </w:r>
      <w:r w:rsidR="00072F64">
        <w:rPr>
          <w:i/>
        </w:rPr>
        <w:t xml:space="preserve"> </w:t>
      </w:r>
      <w:r w:rsidR="00F32AAA">
        <w:rPr>
          <w:i/>
        </w:rPr>
        <w:t>Б</w:t>
      </w:r>
      <w:r w:rsidR="001D04C3">
        <w:rPr>
          <w:i/>
        </w:rPr>
        <w:t xml:space="preserve">, </w:t>
      </w:r>
      <w:r w:rsidR="00D9227D">
        <w:rPr>
          <w:i/>
        </w:rPr>
        <w:t xml:space="preserve">тел. </w:t>
      </w:r>
      <w:r w:rsidR="00516EAC">
        <w:rPr>
          <w:i/>
        </w:rPr>
        <w:t>8-906-918-59-10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д. Гущино.</w:t>
      </w:r>
    </w:p>
    <w:p w:rsidR="00252C96" w:rsidRDefault="00252C96" w:rsidP="00252C96">
      <w:pPr>
        <w:jc w:val="center"/>
        <w:rPr>
          <w:b/>
        </w:rPr>
      </w:pPr>
    </w:p>
    <w:p w:rsidR="00BD0215" w:rsidRDefault="00BD0215" w:rsidP="00252C96">
      <w:pPr>
        <w:jc w:val="center"/>
        <w:rPr>
          <w:b/>
          <w:u w:val="single"/>
        </w:rPr>
      </w:pPr>
    </w:p>
    <w:p w:rsidR="00AA3E9C" w:rsidRDefault="00AA3E9C" w:rsidP="00252C96">
      <w:pPr>
        <w:jc w:val="center"/>
        <w:rPr>
          <w:b/>
          <w:u w:val="single"/>
        </w:rPr>
      </w:pPr>
    </w:p>
    <w:p w:rsidR="00252C96" w:rsidRPr="00BD56EA" w:rsidRDefault="00252C96" w:rsidP="00252C96">
      <w:pPr>
        <w:jc w:val="center"/>
        <w:rPr>
          <w:b/>
          <w:sz w:val="28"/>
          <w:u w:val="single"/>
        </w:rPr>
      </w:pPr>
      <w:r w:rsidRPr="00BD56EA">
        <w:rPr>
          <w:b/>
          <w:sz w:val="28"/>
          <w:u w:val="single"/>
        </w:rPr>
        <w:t>Евгащинское сельское поселение</w:t>
      </w:r>
    </w:p>
    <w:p w:rsidR="00252C96" w:rsidRDefault="00252C96" w:rsidP="00252C96">
      <w:pPr>
        <w:jc w:val="center"/>
        <w:rPr>
          <w:b/>
        </w:rPr>
      </w:pPr>
    </w:p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584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Е</w:t>
      </w:r>
      <w:r>
        <w:rPr>
          <w:i/>
        </w:rPr>
        <w:t>вгащино, школа, пер. Школьный,</w:t>
      </w:r>
      <w:r w:rsidR="00FB05DB">
        <w:rPr>
          <w:i/>
        </w:rPr>
        <w:t>1</w:t>
      </w:r>
      <w:r w:rsidR="001D04C3">
        <w:rPr>
          <w:i/>
        </w:rPr>
        <w:t>, тел. 36-8-31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Евгащино</w:t>
      </w:r>
      <w:r w:rsidR="006627C2">
        <w:t>.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Pr="00623ED9">
        <w:t>Ленина с №</w:t>
      </w:r>
      <w:r>
        <w:t>1</w:t>
      </w:r>
      <w:r w:rsidRPr="00623ED9">
        <w:t xml:space="preserve"> по №</w:t>
      </w:r>
      <w:r>
        <w:t>13</w:t>
      </w:r>
      <w:r w:rsidRPr="00623ED9">
        <w:t>, с №</w:t>
      </w:r>
      <w:r>
        <w:t>2</w:t>
      </w:r>
      <w:r w:rsidRPr="00623ED9">
        <w:t xml:space="preserve"> по №14а</w:t>
      </w:r>
      <w:r>
        <w:t>,</w:t>
      </w:r>
      <w:r w:rsidRPr="00623ED9">
        <w:t xml:space="preserve"> М.Горького, Октябрьская с №1 по №</w:t>
      </w:r>
      <w:r>
        <w:t>2</w:t>
      </w:r>
      <w:r w:rsidRPr="00623ED9">
        <w:t>7с №2 по №18</w:t>
      </w:r>
      <w:r>
        <w:t xml:space="preserve">, </w:t>
      </w:r>
      <w:r w:rsidRPr="00623ED9">
        <w:t>Партизанская, Первомайская, пер. Маслозаводской, пер. Почтовый,</w:t>
      </w:r>
      <w:r>
        <w:t xml:space="preserve"> пер. Школьный,</w:t>
      </w:r>
      <w:r w:rsidRPr="00623ED9">
        <w:t xml:space="preserve"> Профильная, Радищева, </w:t>
      </w:r>
      <w:r>
        <w:t>Садовая</w:t>
      </w:r>
      <w:r w:rsidRPr="00623ED9">
        <w:t>, Советская с №3 по №9, с №2 по №</w:t>
      </w:r>
      <w:r>
        <w:t>8а</w:t>
      </w:r>
      <w:r w:rsidRPr="00623ED9">
        <w:t>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b/>
        </w:rPr>
      </w:pPr>
      <w:r w:rsidRPr="00623ED9">
        <w:rPr>
          <w:b/>
        </w:rPr>
        <w:t>Избирательный участок №</w:t>
      </w:r>
      <w:r>
        <w:rPr>
          <w:b/>
        </w:rPr>
        <w:t>585</w:t>
      </w:r>
    </w:p>
    <w:p w:rsidR="00252C96" w:rsidRPr="00623ED9" w:rsidRDefault="00252C96" w:rsidP="00252C96">
      <w:pPr>
        <w:jc w:val="center"/>
        <w:rPr>
          <w:i/>
        </w:rPr>
      </w:pPr>
      <w:r w:rsidRPr="00623ED9">
        <w:rPr>
          <w:i/>
        </w:rPr>
        <w:t>(центр – с. Е</w:t>
      </w:r>
      <w:r>
        <w:rPr>
          <w:i/>
        </w:rPr>
        <w:t>вгащино, школа, пер. Школьный,</w:t>
      </w:r>
      <w:r w:rsidR="00FB05DB">
        <w:rPr>
          <w:i/>
        </w:rPr>
        <w:t>1,</w:t>
      </w:r>
      <w:r w:rsidR="001D04C3">
        <w:rPr>
          <w:i/>
        </w:rPr>
        <w:t xml:space="preserve"> тел. </w:t>
      </w:r>
      <w:r w:rsidR="00EC7C22">
        <w:rPr>
          <w:i/>
        </w:rPr>
        <w:t>36-8-31</w:t>
      </w:r>
      <w:r w:rsidRPr="00623ED9">
        <w:rPr>
          <w:i/>
        </w:rPr>
        <w:t>)</w:t>
      </w:r>
    </w:p>
    <w:p w:rsidR="00252C96" w:rsidRPr="00623ED9" w:rsidRDefault="00252C96" w:rsidP="00252C96">
      <w:r w:rsidRPr="00623ED9">
        <w:t>с. Евгащино</w:t>
      </w:r>
    </w:p>
    <w:p w:rsidR="00252C96" w:rsidRPr="00623ED9" w:rsidRDefault="00252C96" w:rsidP="00252C96">
      <w:r w:rsidRPr="00623ED9">
        <w:rPr>
          <w:b/>
          <w:u w:val="single"/>
        </w:rPr>
        <w:t>Улицы:</w:t>
      </w:r>
      <w:r w:rsidR="003A334B">
        <w:rPr>
          <w:b/>
          <w:u w:val="single"/>
        </w:rPr>
        <w:t xml:space="preserve"> </w:t>
      </w:r>
      <w:r w:rsidRPr="00623ED9">
        <w:t>Гагарина, Зенкова, Комсомольская, Кутмина, Ленина с №1</w:t>
      </w:r>
      <w:r>
        <w:t xml:space="preserve">5а до конца, с №16 до конца, </w:t>
      </w:r>
      <w:r w:rsidRPr="00623ED9">
        <w:t xml:space="preserve">Октябрьская с №20 </w:t>
      </w:r>
      <w:r>
        <w:t>до конца</w:t>
      </w:r>
      <w:r w:rsidRPr="00623ED9">
        <w:t>, с №</w:t>
      </w:r>
      <w:r>
        <w:t xml:space="preserve">33до конца, </w:t>
      </w:r>
      <w:r w:rsidRPr="00623ED9">
        <w:t xml:space="preserve">пер. Базарный, Пушкина,  Советская с №11 </w:t>
      </w:r>
      <w:r>
        <w:t>до конца</w:t>
      </w:r>
      <w:r w:rsidRPr="00623ED9">
        <w:t xml:space="preserve">, с №10 </w:t>
      </w:r>
      <w:r>
        <w:t>до конца</w:t>
      </w:r>
      <w:r w:rsidRPr="00623ED9">
        <w:t>.</w:t>
      </w:r>
    </w:p>
    <w:p w:rsidR="00252C96" w:rsidRDefault="00252C96" w:rsidP="00252C96"/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586</w:t>
      </w:r>
      <w:r w:rsidRPr="00623ED9">
        <w:rPr>
          <w:b/>
        </w:rPr>
        <w:br/>
      </w:r>
      <w:r w:rsidRPr="00623ED9">
        <w:rPr>
          <w:i/>
        </w:rPr>
        <w:t>(центр – с. Е</w:t>
      </w:r>
      <w:r>
        <w:rPr>
          <w:i/>
        </w:rPr>
        <w:t xml:space="preserve">вгащино, </w:t>
      </w:r>
      <w:r w:rsidR="00BA6514">
        <w:rPr>
          <w:i/>
        </w:rPr>
        <w:t>ЦКиД</w:t>
      </w:r>
      <w:r>
        <w:rPr>
          <w:i/>
        </w:rPr>
        <w:t xml:space="preserve">, </w:t>
      </w:r>
      <w:r w:rsidR="00BA6514">
        <w:rPr>
          <w:i/>
        </w:rPr>
        <w:t>ул. Октябрьская, 29</w:t>
      </w:r>
      <w:r w:rsidR="00462767">
        <w:rPr>
          <w:i/>
        </w:rPr>
        <w:t>В</w:t>
      </w:r>
      <w:r w:rsidR="001D04C3">
        <w:rPr>
          <w:i/>
        </w:rPr>
        <w:t xml:space="preserve">, </w:t>
      </w:r>
      <w:r w:rsidR="00BA6514">
        <w:rPr>
          <w:i/>
        </w:rPr>
        <w:t>36-7-86</w:t>
      </w:r>
      <w:r w:rsidRPr="00623ED9">
        <w:rPr>
          <w:i/>
        </w:rPr>
        <w:t>)</w:t>
      </w:r>
    </w:p>
    <w:p w:rsidR="006727A6" w:rsidRPr="00623ED9" w:rsidRDefault="00252C96" w:rsidP="006727A6">
      <w:r w:rsidRPr="00623ED9">
        <w:t>д. Мешково</w:t>
      </w:r>
      <w:r w:rsidR="006727A6">
        <w:t xml:space="preserve">, </w:t>
      </w:r>
      <w:r w:rsidR="006727A6" w:rsidRPr="00623ED9">
        <w:t>д. Михайловка</w:t>
      </w:r>
      <w:r w:rsidR="006627C2">
        <w:t>.</w:t>
      </w:r>
    </w:p>
    <w:p w:rsidR="00252C96" w:rsidRPr="00623ED9" w:rsidRDefault="00252C96" w:rsidP="00252C96"/>
    <w:p w:rsidR="00252C96" w:rsidRPr="00623ED9" w:rsidRDefault="00252C96" w:rsidP="00252C96">
      <w:pPr>
        <w:jc w:val="center"/>
        <w:rPr>
          <w:i/>
        </w:rPr>
      </w:pPr>
      <w:r w:rsidRPr="00623ED9">
        <w:rPr>
          <w:b/>
        </w:rPr>
        <w:t>Избирательный участок №</w:t>
      </w:r>
      <w:r>
        <w:rPr>
          <w:b/>
        </w:rPr>
        <w:t>587</w:t>
      </w:r>
      <w:r w:rsidRPr="00623ED9">
        <w:rPr>
          <w:b/>
        </w:rPr>
        <w:br/>
      </w:r>
      <w:r w:rsidRPr="00623ED9">
        <w:rPr>
          <w:i/>
        </w:rPr>
        <w:t xml:space="preserve">(центр – д. Колбышево, </w:t>
      </w:r>
      <w:r w:rsidR="00BA6514">
        <w:rPr>
          <w:i/>
        </w:rPr>
        <w:t>ЦКиД,</w:t>
      </w:r>
      <w:r w:rsidRPr="00623ED9">
        <w:rPr>
          <w:i/>
        </w:rPr>
        <w:t xml:space="preserve"> ул. Новая, 2</w:t>
      </w:r>
      <w:r w:rsidR="00072F64">
        <w:rPr>
          <w:i/>
        </w:rPr>
        <w:t>А</w:t>
      </w:r>
      <w:r w:rsidR="001D04C3">
        <w:rPr>
          <w:i/>
        </w:rPr>
        <w:t xml:space="preserve">, </w:t>
      </w:r>
      <w:r w:rsidR="00AC0135">
        <w:rPr>
          <w:i/>
        </w:rPr>
        <w:t xml:space="preserve">тел. </w:t>
      </w:r>
      <w:r w:rsidR="008E2657">
        <w:rPr>
          <w:i/>
        </w:rPr>
        <w:t>36-8-60</w:t>
      </w:r>
      <w:r w:rsidRPr="00623ED9">
        <w:rPr>
          <w:i/>
        </w:rPr>
        <w:t>)</w:t>
      </w:r>
    </w:p>
    <w:p w:rsidR="001F3A4C" w:rsidRDefault="00252C96">
      <w:r w:rsidRPr="00623ED9">
        <w:t>д. Колбышево.</w:t>
      </w:r>
    </w:p>
    <w:sectPr w:rsidR="001F3A4C" w:rsidSect="00120E6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96"/>
    <w:rsid w:val="00000F36"/>
    <w:rsid w:val="00000FFC"/>
    <w:rsid w:val="00001F17"/>
    <w:rsid w:val="00001F97"/>
    <w:rsid w:val="00002004"/>
    <w:rsid w:val="00002388"/>
    <w:rsid w:val="00002903"/>
    <w:rsid w:val="00002BE2"/>
    <w:rsid w:val="00003429"/>
    <w:rsid w:val="000036C8"/>
    <w:rsid w:val="00003EAC"/>
    <w:rsid w:val="00005533"/>
    <w:rsid w:val="00005557"/>
    <w:rsid w:val="00005783"/>
    <w:rsid w:val="000062A3"/>
    <w:rsid w:val="00010CDF"/>
    <w:rsid w:val="00010EA7"/>
    <w:rsid w:val="00011167"/>
    <w:rsid w:val="00011D03"/>
    <w:rsid w:val="0001270D"/>
    <w:rsid w:val="00012D61"/>
    <w:rsid w:val="00012E6C"/>
    <w:rsid w:val="000133D0"/>
    <w:rsid w:val="000139F6"/>
    <w:rsid w:val="000149D7"/>
    <w:rsid w:val="0001500C"/>
    <w:rsid w:val="000154F7"/>
    <w:rsid w:val="000156C5"/>
    <w:rsid w:val="00015C15"/>
    <w:rsid w:val="000170BA"/>
    <w:rsid w:val="00021A10"/>
    <w:rsid w:val="00021F7C"/>
    <w:rsid w:val="000230BC"/>
    <w:rsid w:val="00025499"/>
    <w:rsid w:val="0002619F"/>
    <w:rsid w:val="0002630C"/>
    <w:rsid w:val="00026F52"/>
    <w:rsid w:val="00027269"/>
    <w:rsid w:val="000273D9"/>
    <w:rsid w:val="000273FD"/>
    <w:rsid w:val="00027607"/>
    <w:rsid w:val="00027B44"/>
    <w:rsid w:val="000306CB"/>
    <w:rsid w:val="000308C5"/>
    <w:rsid w:val="00030C89"/>
    <w:rsid w:val="0003158F"/>
    <w:rsid w:val="00031ECE"/>
    <w:rsid w:val="000327BE"/>
    <w:rsid w:val="0003288D"/>
    <w:rsid w:val="00032B5D"/>
    <w:rsid w:val="000332C1"/>
    <w:rsid w:val="000348CE"/>
    <w:rsid w:val="00034980"/>
    <w:rsid w:val="00035862"/>
    <w:rsid w:val="00036B80"/>
    <w:rsid w:val="000401A5"/>
    <w:rsid w:val="00040566"/>
    <w:rsid w:val="00041098"/>
    <w:rsid w:val="000412FA"/>
    <w:rsid w:val="00041998"/>
    <w:rsid w:val="00041FB0"/>
    <w:rsid w:val="000423D6"/>
    <w:rsid w:val="00046B18"/>
    <w:rsid w:val="00046B2B"/>
    <w:rsid w:val="000477C4"/>
    <w:rsid w:val="00050E48"/>
    <w:rsid w:val="00051594"/>
    <w:rsid w:val="00054824"/>
    <w:rsid w:val="00054EBD"/>
    <w:rsid w:val="000551BA"/>
    <w:rsid w:val="000556DB"/>
    <w:rsid w:val="00055BF6"/>
    <w:rsid w:val="00055F8E"/>
    <w:rsid w:val="00056035"/>
    <w:rsid w:val="0005789D"/>
    <w:rsid w:val="000601D4"/>
    <w:rsid w:val="0006196D"/>
    <w:rsid w:val="0006340C"/>
    <w:rsid w:val="00063A30"/>
    <w:rsid w:val="0006481F"/>
    <w:rsid w:val="00064914"/>
    <w:rsid w:val="00064D91"/>
    <w:rsid w:val="00064E4F"/>
    <w:rsid w:val="000650AD"/>
    <w:rsid w:val="00065587"/>
    <w:rsid w:val="000671A3"/>
    <w:rsid w:val="00070284"/>
    <w:rsid w:val="00070533"/>
    <w:rsid w:val="000709C8"/>
    <w:rsid w:val="000713B9"/>
    <w:rsid w:val="000718AA"/>
    <w:rsid w:val="00072C20"/>
    <w:rsid w:val="00072F19"/>
    <w:rsid w:val="00072F64"/>
    <w:rsid w:val="000733EE"/>
    <w:rsid w:val="00073D21"/>
    <w:rsid w:val="00074541"/>
    <w:rsid w:val="00074A53"/>
    <w:rsid w:val="00075740"/>
    <w:rsid w:val="0007574D"/>
    <w:rsid w:val="00075BF8"/>
    <w:rsid w:val="00075F8F"/>
    <w:rsid w:val="000801FF"/>
    <w:rsid w:val="00080AAA"/>
    <w:rsid w:val="00082343"/>
    <w:rsid w:val="000831D5"/>
    <w:rsid w:val="0008359D"/>
    <w:rsid w:val="00083E4E"/>
    <w:rsid w:val="00084302"/>
    <w:rsid w:val="0008443C"/>
    <w:rsid w:val="0008448F"/>
    <w:rsid w:val="00084FC1"/>
    <w:rsid w:val="00085B2F"/>
    <w:rsid w:val="00085C38"/>
    <w:rsid w:val="00090504"/>
    <w:rsid w:val="00090929"/>
    <w:rsid w:val="00090D14"/>
    <w:rsid w:val="00090E26"/>
    <w:rsid w:val="00093277"/>
    <w:rsid w:val="00094314"/>
    <w:rsid w:val="0009431F"/>
    <w:rsid w:val="00094FFA"/>
    <w:rsid w:val="00095917"/>
    <w:rsid w:val="000961C1"/>
    <w:rsid w:val="00096749"/>
    <w:rsid w:val="00096D9E"/>
    <w:rsid w:val="00096FE8"/>
    <w:rsid w:val="00097269"/>
    <w:rsid w:val="000979E2"/>
    <w:rsid w:val="000979F5"/>
    <w:rsid w:val="000A02C1"/>
    <w:rsid w:val="000A120F"/>
    <w:rsid w:val="000A2CAC"/>
    <w:rsid w:val="000A2DEB"/>
    <w:rsid w:val="000A2F0E"/>
    <w:rsid w:val="000A3EC4"/>
    <w:rsid w:val="000A5515"/>
    <w:rsid w:val="000A559E"/>
    <w:rsid w:val="000A6398"/>
    <w:rsid w:val="000A654A"/>
    <w:rsid w:val="000A663C"/>
    <w:rsid w:val="000A7204"/>
    <w:rsid w:val="000A754C"/>
    <w:rsid w:val="000B1C24"/>
    <w:rsid w:val="000B2300"/>
    <w:rsid w:val="000B2598"/>
    <w:rsid w:val="000B2916"/>
    <w:rsid w:val="000B2C70"/>
    <w:rsid w:val="000B2D16"/>
    <w:rsid w:val="000B4A44"/>
    <w:rsid w:val="000B4BE4"/>
    <w:rsid w:val="000B4F58"/>
    <w:rsid w:val="000B5A2E"/>
    <w:rsid w:val="000B628B"/>
    <w:rsid w:val="000B68CD"/>
    <w:rsid w:val="000B6B92"/>
    <w:rsid w:val="000B7B1C"/>
    <w:rsid w:val="000C0CFC"/>
    <w:rsid w:val="000C1A17"/>
    <w:rsid w:val="000C3305"/>
    <w:rsid w:val="000C40B9"/>
    <w:rsid w:val="000C4B1F"/>
    <w:rsid w:val="000C4C91"/>
    <w:rsid w:val="000C61B3"/>
    <w:rsid w:val="000C6911"/>
    <w:rsid w:val="000C7042"/>
    <w:rsid w:val="000D0125"/>
    <w:rsid w:val="000D0E49"/>
    <w:rsid w:val="000D25A3"/>
    <w:rsid w:val="000D47E9"/>
    <w:rsid w:val="000D4A51"/>
    <w:rsid w:val="000D5009"/>
    <w:rsid w:val="000D5E40"/>
    <w:rsid w:val="000D6815"/>
    <w:rsid w:val="000D759B"/>
    <w:rsid w:val="000D78E7"/>
    <w:rsid w:val="000D7D29"/>
    <w:rsid w:val="000E0F33"/>
    <w:rsid w:val="000E14BF"/>
    <w:rsid w:val="000E1C38"/>
    <w:rsid w:val="000E2FBA"/>
    <w:rsid w:val="000E4167"/>
    <w:rsid w:val="000E4C2D"/>
    <w:rsid w:val="000E5171"/>
    <w:rsid w:val="000E5692"/>
    <w:rsid w:val="000E59C7"/>
    <w:rsid w:val="000E5BB2"/>
    <w:rsid w:val="000E609C"/>
    <w:rsid w:val="000E7439"/>
    <w:rsid w:val="000E7782"/>
    <w:rsid w:val="000F0ACF"/>
    <w:rsid w:val="000F0EE7"/>
    <w:rsid w:val="000F122D"/>
    <w:rsid w:val="000F18DA"/>
    <w:rsid w:val="000F3386"/>
    <w:rsid w:val="000F35C0"/>
    <w:rsid w:val="000F50FD"/>
    <w:rsid w:val="000F6529"/>
    <w:rsid w:val="000F66FF"/>
    <w:rsid w:val="000F6BB5"/>
    <w:rsid w:val="000F6DD1"/>
    <w:rsid w:val="000F74FB"/>
    <w:rsid w:val="000F7A76"/>
    <w:rsid w:val="000F7F94"/>
    <w:rsid w:val="00100038"/>
    <w:rsid w:val="00100194"/>
    <w:rsid w:val="001015BE"/>
    <w:rsid w:val="00102639"/>
    <w:rsid w:val="00102F8F"/>
    <w:rsid w:val="00102F90"/>
    <w:rsid w:val="00103162"/>
    <w:rsid w:val="001035D2"/>
    <w:rsid w:val="00103899"/>
    <w:rsid w:val="001038DA"/>
    <w:rsid w:val="0010593E"/>
    <w:rsid w:val="0011046A"/>
    <w:rsid w:val="00110F40"/>
    <w:rsid w:val="0011190A"/>
    <w:rsid w:val="00111BBD"/>
    <w:rsid w:val="001130B7"/>
    <w:rsid w:val="00113A25"/>
    <w:rsid w:val="00113CD8"/>
    <w:rsid w:val="00114295"/>
    <w:rsid w:val="0011446B"/>
    <w:rsid w:val="001149D2"/>
    <w:rsid w:val="00115A19"/>
    <w:rsid w:val="0011625C"/>
    <w:rsid w:val="00116F52"/>
    <w:rsid w:val="001176FC"/>
    <w:rsid w:val="00117BC1"/>
    <w:rsid w:val="00120847"/>
    <w:rsid w:val="0012097A"/>
    <w:rsid w:val="001209FF"/>
    <w:rsid w:val="00120BA6"/>
    <w:rsid w:val="00120E64"/>
    <w:rsid w:val="001218A8"/>
    <w:rsid w:val="001219F7"/>
    <w:rsid w:val="001220F2"/>
    <w:rsid w:val="001221C4"/>
    <w:rsid w:val="0012221B"/>
    <w:rsid w:val="00122300"/>
    <w:rsid w:val="0012355C"/>
    <w:rsid w:val="00123610"/>
    <w:rsid w:val="00123624"/>
    <w:rsid w:val="00124D24"/>
    <w:rsid w:val="00127A91"/>
    <w:rsid w:val="00127C7C"/>
    <w:rsid w:val="001304AE"/>
    <w:rsid w:val="0013101B"/>
    <w:rsid w:val="001317CE"/>
    <w:rsid w:val="001319B6"/>
    <w:rsid w:val="001322CE"/>
    <w:rsid w:val="001329B3"/>
    <w:rsid w:val="001334CF"/>
    <w:rsid w:val="00133B1A"/>
    <w:rsid w:val="00134148"/>
    <w:rsid w:val="001346F8"/>
    <w:rsid w:val="00134BA8"/>
    <w:rsid w:val="001350B1"/>
    <w:rsid w:val="0013548F"/>
    <w:rsid w:val="00135DF4"/>
    <w:rsid w:val="00135FC3"/>
    <w:rsid w:val="00136562"/>
    <w:rsid w:val="00136B88"/>
    <w:rsid w:val="0014093B"/>
    <w:rsid w:val="00141918"/>
    <w:rsid w:val="00142F58"/>
    <w:rsid w:val="0014302C"/>
    <w:rsid w:val="00143332"/>
    <w:rsid w:val="00144C70"/>
    <w:rsid w:val="001452A4"/>
    <w:rsid w:val="0014558F"/>
    <w:rsid w:val="00145616"/>
    <w:rsid w:val="0014604B"/>
    <w:rsid w:val="001470BF"/>
    <w:rsid w:val="00152263"/>
    <w:rsid w:val="001522C8"/>
    <w:rsid w:val="00152AF7"/>
    <w:rsid w:val="00152FF8"/>
    <w:rsid w:val="00153005"/>
    <w:rsid w:val="001536E2"/>
    <w:rsid w:val="0015481F"/>
    <w:rsid w:val="00155793"/>
    <w:rsid w:val="001558ED"/>
    <w:rsid w:val="00157410"/>
    <w:rsid w:val="0016105D"/>
    <w:rsid w:val="001612C8"/>
    <w:rsid w:val="001617B1"/>
    <w:rsid w:val="00161D5C"/>
    <w:rsid w:val="00162488"/>
    <w:rsid w:val="00162CAA"/>
    <w:rsid w:val="00162D6E"/>
    <w:rsid w:val="00164A55"/>
    <w:rsid w:val="001659E3"/>
    <w:rsid w:val="00165B32"/>
    <w:rsid w:val="00165BE4"/>
    <w:rsid w:val="00166B09"/>
    <w:rsid w:val="00166F1A"/>
    <w:rsid w:val="00170BA9"/>
    <w:rsid w:val="00170E7E"/>
    <w:rsid w:val="00172003"/>
    <w:rsid w:val="001722B4"/>
    <w:rsid w:val="00172377"/>
    <w:rsid w:val="00172D96"/>
    <w:rsid w:val="001730CB"/>
    <w:rsid w:val="00173193"/>
    <w:rsid w:val="001732CC"/>
    <w:rsid w:val="00173A99"/>
    <w:rsid w:val="00174F27"/>
    <w:rsid w:val="0017560A"/>
    <w:rsid w:val="00175D26"/>
    <w:rsid w:val="001773D6"/>
    <w:rsid w:val="00177483"/>
    <w:rsid w:val="00177D97"/>
    <w:rsid w:val="001814D3"/>
    <w:rsid w:val="0018193E"/>
    <w:rsid w:val="00182AB7"/>
    <w:rsid w:val="00182E09"/>
    <w:rsid w:val="0018421D"/>
    <w:rsid w:val="00185A86"/>
    <w:rsid w:val="00185B38"/>
    <w:rsid w:val="00185DF6"/>
    <w:rsid w:val="00185EA5"/>
    <w:rsid w:val="00186155"/>
    <w:rsid w:val="0018689A"/>
    <w:rsid w:val="00186C2D"/>
    <w:rsid w:val="00186CBE"/>
    <w:rsid w:val="001877B8"/>
    <w:rsid w:val="00187BA2"/>
    <w:rsid w:val="00190DE8"/>
    <w:rsid w:val="00190F05"/>
    <w:rsid w:val="0019105F"/>
    <w:rsid w:val="001915BF"/>
    <w:rsid w:val="00192FB5"/>
    <w:rsid w:val="001936D1"/>
    <w:rsid w:val="00193FC2"/>
    <w:rsid w:val="00196917"/>
    <w:rsid w:val="00196CF6"/>
    <w:rsid w:val="001970DB"/>
    <w:rsid w:val="001A082C"/>
    <w:rsid w:val="001A0E54"/>
    <w:rsid w:val="001A0F62"/>
    <w:rsid w:val="001A10A9"/>
    <w:rsid w:val="001A10EC"/>
    <w:rsid w:val="001A1237"/>
    <w:rsid w:val="001A398B"/>
    <w:rsid w:val="001A3D9A"/>
    <w:rsid w:val="001A472D"/>
    <w:rsid w:val="001A5742"/>
    <w:rsid w:val="001A57A1"/>
    <w:rsid w:val="001A5DA9"/>
    <w:rsid w:val="001A6FAE"/>
    <w:rsid w:val="001A7967"/>
    <w:rsid w:val="001A7D72"/>
    <w:rsid w:val="001B012A"/>
    <w:rsid w:val="001B2016"/>
    <w:rsid w:val="001B2ACB"/>
    <w:rsid w:val="001B2C2E"/>
    <w:rsid w:val="001B2E85"/>
    <w:rsid w:val="001B3CF8"/>
    <w:rsid w:val="001B3F68"/>
    <w:rsid w:val="001B5E41"/>
    <w:rsid w:val="001B69CC"/>
    <w:rsid w:val="001B762D"/>
    <w:rsid w:val="001B7C78"/>
    <w:rsid w:val="001C01AC"/>
    <w:rsid w:val="001C0256"/>
    <w:rsid w:val="001C03FB"/>
    <w:rsid w:val="001C2177"/>
    <w:rsid w:val="001C4130"/>
    <w:rsid w:val="001C53E3"/>
    <w:rsid w:val="001C5962"/>
    <w:rsid w:val="001C5D7D"/>
    <w:rsid w:val="001C6DFF"/>
    <w:rsid w:val="001C6FFB"/>
    <w:rsid w:val="001C7046"/>
    <w:rsid w:val="001C72D3"/>
    <w:rsid w:val="001D04C3"/>
    <w:rsid w:val="001D15AA"/>
    <w:rsid w:val="001D26CD"/>
    <w:rsid w:val="001D2C2E"/>
    <w:rsid w:val="001D2FF0"/>
    <w:rsid w:val="001D409D"/>
    <w:rsid w:val="001D4671"/>
    <w:rsid w:val="001D5BB1"/>
    <w:rsid w:val="001D60B2"/>
    <w:rsid w:val="001E0806"/>
    <w:rsid w:val="001E0DE8"/>
    <w:rsid w:val="001E155C"/>
    <w:rsid w:val="001E23B6"/>
    <w:rsid w:val="001E26F1"/>
    <w:rsid w:val="001E273E"/>
    <w:rsid w:val="001E44DD"/>
    <w:rsid w:val="001E5B9B"/>
    <w:rsid w:val="001E5C7A"/>
    <w:rsid w:val="001E5C80"/>
    <w:rsid w:val="001E6092"/>
    <w:rsid w:val="001E6273"/>
    <w:rsid w:val="001F095B"/>
    <w:rsid w:val="001F3A4C"/>
    <w:rsid w:val="001F54C5"/>
    <w:rsid w:val="001F6A9A"/>
    <w:rsid w:val="001F7148"/>
    <w:rsid w:val="00201183"/>
    <w:rsid w:val="002012F0"/>
    <w:rsid w:val="00202B6E"/>
    <w:rsid w:val="00202F59"/>
    <w:rsid w:val="002032E4"/>
    <w:rsid w:val="00203355"/>
    <w:rsid w:val="00203616"/>
    <w:rsid w:val="00205563"/>
    <w:rsid w:val="0020657C"/>
    <w:rsid w:val="00206E27"/>
    <w:rsid w:val="00207047"/>
    <w:rsid w:val="002078B9"/>
    <w:rsid w:val="00207AE6"/>
    <w:rsid w:val="0021163C"/>
    <w:rsid w:val="002137B4"/>
    <w:rsid w:val="00213F2B"/>
    <w:rsid w:val="00214952"/>
    <w:rsid w:val="00216DE2"/>
    <w:rsid w:val="00217001"/>
    <w:rsid w:val="00217353"/>
    <w:rsid w:val="002174E3"/>
    <w:rsid w:val="002201C5"/>
    <w:rsid w:val="002237A6"/>
    <w:rsid w:val="002237C5"/>
    <w:rsid w:val="00223BDE"/>
    <w:rsid w:val="00223CB1"/>
    <w:rsid w:val="0022408C"/>
    <w:rsid w:val="00224C15"/>
    <w:rsid w:val="0022591A"/>
    <w:rsid w:val="00227E01"/>
    <w:rsid w:val="00230135"/>
    <w:rsid w:val="0023061E"/>
    <w:rsid w:val="00230DCA"/>
    <w:rsid w:val="00230F0E"/>
    <w:rsid w:val="00230FD3"/>
    <w:rsid w:val="0023168E"/>
    <w:rsid w:val="00232DC6"/>
    <w:rsid w:val="0023325F"/>
    <w:rsid w:val="00233B21"/>
    <w:rsid w:val="00233BE5"/>
    <w:rsid w:val="0023448B"/>
    <w:rsid w:val="0023469E"/>
    <w:rsid w:val="00234CF1"/>
    <w:rsid w:val="002359AC"/>
    <w:rsid w:val="0023617D"/>
    <w:rsid w:val="00237EE4"/>
    <w:rsid w:val="00240912"/>
    <w:rsid w:val="00240A29"/>
    <w:rsid w:val="00242967"/>
    <w:rsid w:val="00242A63"/>
    <w:rsid w:val="00244313"/>
    <w:rsid w:val="0024475C"/>
    <w:rsid w:val="002448CE"/>
    <w:rsid w:val="00244A19"/>
    <w:rsid w:val="00244E98"/>
    <w:rsid w:val="00245DB6"/>
    <w:rsid w:val="00246C2E"/>
    <w:rsid w:val="002476F5"/>
    <w:rsid w:val="00250B72"/>
    <w:rsid w:val="0025134A"/>
    <w:rsid w:val="00251BE3"/>
    <w:rsid w:val="00252985"/>
    <w:rsid w:val="00252C96"/>
    <w:rsid w:val="0025325E"/>
    <w:rsid w:val="00253E8F"/>
    <w:rsid w:val="00253F31"/>
    <w:rsid w:val="00254055"/>
    <w:rsid w:val="00256BF1"/>
    <w:rsid w:val="002576F3"/>
    <w:rsid w:val="00257D41"/>
    <w:rsid w:val="00260B4E"/>
    <w:rsid w:val="00261521"/>
    <w:rsid w:val="002619E1"/>
    <w:rsid w:val="00261A00"/>
    <w:rsid w:val="0026413C"/>
    <w:rsid w:val="00264167"/>
    <w:rsid w:val="002642F4"/>
    <w:rsid w:val="00264C89"/>
    <w:rsid w:val="00265BC1"/>
    <w:rsid w:val="00266CC6"/>
    <w:rsid w:val="00266FEB"/>
    <w:rsid w:val="0026718A"/>
    <w:rsid w:val="0026739C"/>
    <w:rsid w:val="00270908"/>
    <w:rsid w:val="00271EA0"/>
    <w:rsid w:val="00272115"/>
    <w:rsid w:val="0027290A"/>
    <w:rsid w:val="0027368C"/>
    <w:rsid w:val="00274997"/>
    <w:rsid w:val="00274A9A"/>
    <w:rsid w:val="00275205"/>
    <w:rsid w:val="002803BA"/>
    <w:rsid w:val="0028131C"/>
    <w:rsid w:val="002816BB"/>
    <w:rsid w:val="00282AC6"/>
    <w:rsid w:val="0028354D"/>
    <w:rsid w:val="00283998"/>
    <w:rsid w:val="00283CB1"/>
    <w:rsid w:val="00283CB2"/>
    <w:rsid w:val="002863D1"/>
    <w:rsid w:val="00286D2D"/>
    <w:rsid w:val="002878E1"/>
    <w:rsid w:val="00287CA8"/>
    <w:rsid w:val="00290014"/>
    <w:rsid w:val="0029071F"/>
    <w:rsid w:val="0029084B"/>
    <w:rsid w:val="0029105E"/>
    <w:rsid w:val="0029293A"/>
    <w:rsid w:val="00292944"/>
    <w:rsid w:val="00293563"/>
    <w:rsid w:val="00294B41"/>
    <w:rsid w:val="002950B0"/>
    <w:rsid w:val="00296252"/>
    <w:rsid w:val="002966DF"/>
    <w:rsid w:val="00297917"/>
    <w:rsid w:val="002A2DFB"/>
    <w:rsid w:val="002A2F18"/>
    <w:rsid w:val="002A4252"/>
    <w:rsid w:val="002A4683"/>
    <w:rsid w:val="002A5709"/>
    <w:rsid w:val="002A588A"/>
    <w:rsid w:val="002A588F"/>
    <w:rsid w:val="002A5A90"/>
    <w:rsid w:val="002A6316"/>
    <w:rsid w:val="002A69F9"/>
    <w:rsid w:val="002A6C71"/>
    <w:rsid w:val="002A7455"/>
    <w:rsid w:val="002B00FE"/>
    <w:rsid w:val="002B1738"/>
    <w:rsid w:val="002B2F66"/>
    <w:rsid w:val="002B3533"/>
    <w:rsid w:val="002B3726"/>
    <w:rsid w:val="002B4318"/>
    <w:rsid w:val="002B50FA"/>
    <w:rsid w:val="002B5FB2"/>
    <w:rsid w:val="002B64C3"/>
    <w:rsid w:val="002B6AAA"/>
    <w:rsid w:val="002B6C6A"/>
    <w:rsid w:val="002B7A70"/>
    <w:rsid w:val="002C076D"/>
    <w:rsid w:val="002C09FC"/>
    <w:rsid w:val="002C2DF7"/>
    <w:rsid w:val="002C3470"/>
    <w:rsid w:val="002C37B4"/>
    <w:rsid w:val="002C4396"/>
    <w:rsid w:val="002C67CC"/>
    <w:rsid w:val="002C6EC7"/>
    <w:rsid w:val="002C7080"/>
    <w:rsid w:val="002C7D13"/>
    <w:rsid w:val="002D0CF0"/>
    <w:rsid w:val="002D0EA5"/>
    <w:rsid w:val="002D1B93"/>
    <w:rsid w:val="002D20D4"/>
    <w:rsid w:val="002D46C5"/>
    <w:rsid w:val="002D4DBA"/>
    <w:rsid w:val="002D5B4D"/>
    <w:rsid w:val="002D5C7F"/>
    <w:rsid w:val="002D5EA4"/>
    <w:rsid w:val="002D6A89"/>
    <w:rsid w:val="002D7B6A"/>
    <w:rsid w:val="002D7CAA"/>
    <w:rsid w:val="002E0A24"/>
    <w:rsid w:val="002E0BDE"/>
    <w:rsid w:val="002E0CFA"/>
    <w:rsid w:val="002E13FE"/>
    <w:rsid w:val="002E2546"/>
    <w:rsid w:val="002E26B3"/>
    <w:rsid w:val="002E2A89"/>
    <w:rsid w:val="002E3033"/>
    <w:rsid w:val="002E303D"/>
    <w:rsid w:val="002E3B3B"/>
    <w:rsid w:val="002E4377"/>
    <w:rsid w:val="002E4577"/>
    <w:rsid w:val="002E4661"/>
    <w:rsid w:val="002E4896"/>
    <w:rsid w:val="002E5680"/>
    <w:rsid w:val="002E5765"/>
    <w:rsid w:val="002E60CA"/>
    <w:rsid w:val="002E6B0F"/>
    <w:rsid w:val="002E7178"/>
    <w:rsid w:val="002E74DC"/>
    <w:rsid w:val="002F0C3B"/>
    <w:rsid w:val="002F0F6F"/>
    <w:rsid w:val="002F10BE"/>
    <w:rsid w:val="002F27B4"/>
    <w:rsid w:val="002F3556"/>
    <w:rsid w:val="002F36D6"/>
    <w:rsid w:val="002F3C0F"/>
    <w:rsid w:val="002F445A"/>
    <w:rsid w:val="002F44CC"/>
    <w:rsid w:val="002F4842"/>
    <w:rsid w:val="002F4CA0"/>
    <w:rsid w:val="002F6A23"/>
    <w:rsid w:val="002F77C5"/>
    <w:rsid w:val="00300410"/>
    <w:rsid w:val="00302C4F"/>
    <w:rsid w:val="00302D5E"/>
    <w:rsid w:val="003035D7"/>
    <w:rsid w:val="0030430F"/>
    <w:rsid w:val="003047A4"/>
    <w:rsid w:val="00306328"/>
    <w:rsid w:val="003068BA"/>
    <w:rsid w:val="003069A3"/>
    <w:rsid w:val="00306F20"/>
    <w:rsid w:val="003107B0"/>
    <w:rsid w:val="00311011"/>
    <w:rsid w:val="00311D49"/>
    <w:rsid w:val="00312D26"/>
    <w:rsid w:val="0031315E"/>
    <w:rsid w:val="0031381A"/>
    <w:rsid w:val="0031395B"/>
    <w:rsid w:val="003142EE"/>
    <w:rsid w:val="00314A18"/>
    <w:rsid w:val="00314DBD"/>
    <w:rsid w:val="00314E57"/>
    <w:rsid w:val="00315657"/>
    <w:rsid w:val="00315EF9"/>
    <w:rsid w:val="00316C9C"/>
    <w:rsid w:val="0031715C"/>
    <w:rsid w:val="00317339"/>
    <w:rsid w:val="003178EB"/>
    <w:rsid w:val="00317D95"/>
    <w:rsid w:val="0032056B"/>
    <w:rsid w:val="00320D0F"/>
    <w:rsid w:val="00321550"/>
    <w:rsid w:val="0032169D"/>
    <w:rsid w:val="003224CC"/>
    <w:rsid w:val="0032278B"/>
    <w:rsid w:val="00322A72"/>
    <w:rsid w:val="00323331"/>
    <w:rsid w:val="00323C86"/>
    <w:rsid w:val="00324B35"/>
    <w:rsid w:val="003250C6"/>
    <w:rsid w:val="003252F5"/>
    <w:rsid w:val="00325721"/>
    <w:rsid w:val="003258D7"/>
    <w:rsid w:val="00325F3E"/>
    <w:rsid w:val="003262DF"/>
    <w:rsid w:val="00326EF0"/>
    <w:rsid w:val="00327527"/>
    <w:rsid w:val="00330F51"/>
    <w:rsid w:val="003316F5"/>
    <w:rsid w:val="003336F9"/>
    <w:rsid w:val="00333EA2"/>
    <w:rsid w:val="00334196"/>
    <w:rsid w:val="00334B39"/>
    <w:rsid w:val="00335766"/>
    <w:rsid w:val="00336769"/>
    <w:rsid w:val="00337D0D"/>
    <w:rsid w:val="0034224B"/>
    <w:rsid w:val="003422C3"/>
    <w:rsid w:val="00343652"/>
    <w:rsid w:val="003438C8"/>
    <w:rsid w:val="00343CE9"/>
    <w:rsid w:val="0034410D"/>
    <w:rsid w:val="00344649"/>
    <w:rsid w:val="003459AE"/>
    <w:rsid w:val="003470E0"/>
    <w:rsid w:val="00347E6E"/>
    <w:rsid w:val="00350C3E"/>
    <w:rsid w:val="003515EE"/>
    <w:rsid w:val="00351602"/>
    <w:rsid w:val="00352279"/>
    <w:rsid w:val="00352AD7"/>
    <w:rsid w:val="00353939"/>
    <w:rsid w:val="0035418B"/>
    <w:rsid w:val="00354408"/>
    <w:rsid w:val="00355872"/>
    <w:rsid w:val="00356579"/>
    <w:rsid w:val="00357784"/>
    <w:rsid w:val="00357CCD"/>
    <w:rsid w:val="0036016A"/>
    <w:rsid w:val="003601E2"/>
    <w:rsid w:val="003612E4"/>
    <w:rsid w:val="00363251"/>
    <w:rsid w:val="00363A0A"/>
    <w:rsid w:val="00363D09"/>
    <w:rsid w:val="003640DB"/>
    <w:rsid w:val="00364430"/>
    <w:rsid w:val="0036458D"/>
    <w:rsid w:val="00364B2E"/>
    <w:rsid w:val="00366A44"/>
    <w:rsid w:val="003670B2"/>
    <w:rsid w:val="00370112"/>
    <w:rsid w:val="003701E9"/>
    <w:rsid w:val="00371368"/>
    <w:rsid w:val="00371F0D"/>
    <w:rsid w:val="0037250A"/>
    <w:rsid w:val="00372CE1"/>
    <w:rsid w:val="003746E4"/>
    <w:rsid w:val="00374EFE"/>
    <w:rsid w:val="00375715"/>
    <w:rsid w:val="00375C89"/>
    <w:rsid w:val="00376F08"/>
    <w:rsid w:val="00376F0E"/>
    <w:rsid w:val="00376FC6"/>
    <w:rsid w:val="00377A55"/>
    <w:rsid w:val="00377AFB"/>
    <w:rsid w:val="00377AFF"/>
    <w:rsid w:val="00381E20"/>
    <w:rsid w:val="00382482"/>
    <w:rsid w:val="00383902"/>
    <w:rsid w:val="003849A3"/>
    <w:rsid w:val="003850A6"/>
    <w:rsid w:val="00385C6E"/>
    <w:rsid w:val="00385DE0"/>
    <w:rsid w:val="00386EE8"/>
    <w:rsid w:val="00387418"/>
    <w:rsid w:val="0038754C"/>
    <w:rsid w:val="0039003B"/>
    <w:rsid w:val="00391D87"/>
    <w:rsid w:val="00392014"/>
    <w:rsid w:val="0039241D"/>
    <w:rsid w:val="003929F3"/>
    <w:rsid w:val="00392C2D"/>
    <w:rsid w:val="0039303C"/>
    <w:rsid w:val="003934B8"/>
    <w:rsid w:val="003945BD"/>
    <w:rsid w:val="00396080"/>
    <w:rsid w:val="0039734F"/>
    <w:rsid w:val="00397749"/>
    <w:rsid w:val="003978FA"/>
    <w:rsid w:val="00397A7B"/>
    <w:rsid w:val="00397AF3"/>
    <w:rsid w:val="00397DDA"/>
    <w:rsid w:val="00397E79"/>
    <w:rsid w:val="003A27F2"/>
    <w:rsid w:val="003A334B"/>
    <w:rsid w:val="003A3B0F"/>
    <w:rsid w:val="003A44E4"/>
    <w:rsid w:val="003A53C4"/>
    <w:rsid w:val="003A583C"/>
    <w:rsid w:val="003A5C9B"/>
    <w:rsid w:val="003A618C"/>
    <w:rsid w:val="003A6327"/>
    <w:rsid w:val="003A6588"/>
    <w:rsid w:val="003A6A9E"/>
    <w:rsid w:val="003A6E71"/>
    <w:rsid w:val="003A70F3"/>
    <w:rsid w:val="003B0A25"/>
    <w:rsid w:val="003B120B"/>
    <w:rsid w:val="003B1342"/>
    <w:rsid w:val="003B15CD"/>
    <w:rsid w:val="003B1EC0"/>
    <w:rsid w:val="003B250C"/>
    <w:rsid w:val="003B25AE"/>
    <w:rsid w:val="003B3200"/>
    <w:rsid w:val="003B38E7"/>
    <w:rsid w:val="003B4504"/>
    <w:rsid w:val="003B4720"/>
    <w:rsid w:val="003B4956"/>
    <w:rsid w:val="003B49FF"/>
    <w:rsid w:val="003B59BE"/>
    <w:rsid w:val="003B5E84"/>
    <w:rsid w:val="003C0C62"/>
    <w:rsid w:val="003C1403"/>
    <w:rsid w:val="003C373B"/>
    <w:rsid w:val="003C3ED5"/>
    <w:rsid w:val="003C54CA"/>
    <w:rsid w:val="003C595B"/>
    <w:rsid w:val="003C5C47"/>
    <w:rsid w:val="003C7194"/>
    <w:rsid w:val="003C7C80"/>
    <w:rsid w:val="003D028E"/>
    <w:rsid w:val="003D04D3"/>
    <w:rsid w:val="003D15ED"/>
    <w:rsid w:val="003D2976"/>
    <w:rsid w:val="003D2B41"/>
    <w:rsid w:val="003D31E7"/>
    <w:rsid w:val="003D3701"/>
    <w:rsid w:val="003D3E18"/>
    <w:rsid w:val="003D4E68"/>
    <w:rsid w:val="003D4F96"/>
    <w:rsid w:val="003D5498"/>
    <w:rsid w:val="003D69C8"/>
    <w:rsid w:val="003D6EC2"/>
    <w:rsid w:val="003E01C9"/>
    <w:rsid w:val="003E0E73"/>
    <w:rsid w:val="003E0F0B"/>
    <w:rsid w:val="003E13F4"/>
    <w:rsid w:val="003E1A3A"/>
    <w:rsid w:val="003E1E09"/>
    <w:rsid w:val="003E1F22"/>
    <w:rsid w:val="003E2302"/>
    <w:rsid w:val="003E2F88"/>
    <w:rsid w:val="003E3189"/>
    <w:rsid w:val="003E3845"/>
    <w:rsid w:val="003E4252"/>
    <w:rsid w:val="003E4FF3"/>
    <w:rsid w:val="003E5883"/>
    <w:rsid w:val="003E5DAC"/>
    <w:rsid w:val="003E613B"/>
    <w:rsid w:val="003E6A15"/>
    <w:rsid w:val="003E727B"/>
    <w:rsid w:val="003E74A6"/>
    <w:rsid w:val="003E770A"/>
    <w:rsid w:val="003F0AAE"/>
    <w:rsid w:val="003F1637"/>
    <w:rsid w:val="003F257D"/>
    <w:rsid w:val="003F451A"/>
    <w:rsid w:val="003F470B"/>
    <w:rsid w:val="003F4F07"/>
    <w:rsid w:val="003F5163"/>
    <w:rsid w:val="003F5391"/>
    <w:rsid w:val="003F55BD"/>
    <w:rsid w:val="003F5AB8"/>
    <w:rsid w:val="003F64B2"/>
    <w:rsid w:val="003F6753"/>
    <w:rsid w:val="003F6B4D"/>
    <w:rsid w:val="003F6E1D"/>
    <w:rsid w:val="003F737E"/>
    <w:rsid w:val="003F794A"/>
    <w:rsid w:val="003F7A82"/>
    <w:rsid w:val="003F7A88"/>
    <w:rsid w:val="003F7D54"/>
    <w:rsid w:val="0040016B"/>
    <w:rsid w:val="004001BD"/>
    <w:rsid w:val="00401005"/>
    <w:rsid w:val="00401362"/>
    <w:rsid w:val="004019C7"/>
    <w:rsid w:val="00402299"/>
    <w:rsid w:val="0040242E"/>
    <w:rsid w:val="00402BE8"/>
    <w:rsid w:val="0040415E"/>
    <w:rsid w:val="00404903"/>
    <w:rsid w:val="00404C55"/>
    <w:rsid w:val="00404F07"/>
    <w:rsid w:val="0040534A"/>
    <w:rsid w:val="00405E16"/>
    <w:rsid w:val="00406063"/>
    <w:rsid w:val="004066A1"/>
    <w:rsid w:val="00406D9B"/>
    <w:rsid w:val="00406E42"/>
    <w:rsid w:val="00410757"/>
    <w:rsid w:val="004111A0"/>
    <w:rsid w:val="004112E0"/>
    <w:rsid w:val="00411474"/>
    <w:rsid w:val="0041168B"/>
    <w:rsid w:val="004125B1"/>
    <w:rsid w:val="0041366D"/>
    <w:rsid w:val="00414596"/>
    <w:rsid w:val="004145FF"/>
    <w:rsid w:val="004169DA"/>
    <w:rsid w:val="00417518"/>
    <w:rsid w:val="00420035"/>
    <w:rsid w:val="00420A19"/>
    <w:rsid w:val="00420CA3"/>
    <w:rsid w:val="00420ED3"/>
    <w:rsid w:val="00421473"/>
    <w:rsid w:val="00421638"/>
    <w:rsid w:val="00423B54"/>
    <w:rsid w:val="00423EB7"/>
    <w:rsid w:val="0042450D"/>
    <w:rsid w:val="004245ED"/>
    <w:rsid w:val="00424D55"/>
    <w:rsid w:val="00425512"/>
    <w:rsid w:val="00425D4C"/>
    <w:rsid w:val="00426518"/>
    <w:rsid w:val="00426A6D"/>
    <w:rsid w:val="00426BF9"/>
    <w:rsid w:val="00426EF2"/>
    <w:rsid w:val="00427274"/>
    <w:rsid w:val="0043029E"/>
    <w:rsid w:val="00432091"/>
    <w:rsid w:val="00432130"/>
    <w:rsid w:val="004328AC"/>
    <w:rsid w:val="00433782"/>
    <w:rsid w:val="00433F0C"/>
    <w:rsid w:val="00434B1E"/>
    <w:rsid w:val="00435452"/>
    <w:rsid w:val="00436275"/>
    <w:rsid w:val="00436787"/>
    <w:rsid w:val="00441053"/>
    <w:rsid w:val="004412A4"/>
    <w:rsid w:val="00441478"/>
    <w:rsid w:val="00441C82"/>
    <w:rsid w:val="0044249D"/>
    <w:rsid w:val="00443465"/>
    <w:rsid w:val="00443990"/>
    <w:rsid w:val="00443B75"/>
    <w:rsid w:val="00443BE8"/>
    <w:rsid w:val="00444107"/>
    <w:rsid w:val="00444266"/>
    <w:rsid w:val="00445053"/>
    <w:rsid w:val="00445CA8"/>
    <w:rsid w:val="00447C77"/>
    <w:rsid w:val="00450145"/>
    <w:rsid w:val="00450EC9"/>
    <w:rsid w:val="00452537"/>
    <w:rsid w:val="00453470"/>
    <w:rsid w:val="0045368A"/>
    <w:rsid w:val="00453A89"/>
    <w:rsid w:val="00453B0C"/>
    <w:rsid w:val="004543C7"/>
    <w:rsid w:val="00455480"/>
    <w:rsid w:val="004555F6"/>
    <w:rsid w:val="004557BF"/>
    <w:rsid w:val="0045580D"/>
    <w:rsid w:val="004559E2"/>
    <w:rsid w:val="00455FCD"/>
    <w:rsid w:val="0045649E"/>
    <w:rsid w:val="00456A8C"/>
    <w:rsid w:val="00456FA7"/>
    <w:rsid w:val="00460A3A"/>
    <w:rsid w:val="00460BF3"/>
    <w:rsid w:val="00460DFD"/>
    <w:rsid w:val="00460E49"/>
    <w:rsid w:val="004610E6"/>
    <w:rsid w:val="00461515"/>
    <w:rsid w:val="004620A7"/>
    <w:rsid w:val="00462767"/>
    <w:rsid w:val="00462813"/>
    <w:rsid w:val="004636E7"/>
    <w:rsid w:val="00463808"/>
    <w:rsid w:val="00464605"/>
    <w:rsid w:val="00464B09"/>
    <w:rsid w:val="00465287"/>
    <w:rsid w:val="004654E7"/>
    <w:rsid w:val="00466769"/>
    <w:rsid w:val="00466FAC"/>
    <w:rsid w:val="00467162"/>
    <w:rsid w:val="004717F9"/>
    <w:rsid w:val="00471937"/>
    <w:rsid w:val="00471EE5"/>
    <w:rsid w:val="004724AC"/>
    <w:rsid w:val="00473370"/>
    <w:rsid w:val="004737D1"/>
    <w:rsid w:val="00474726"/>
    <w:rsid w:val="00474881"/>
    <w:rsid w:val="00475E9F"/>
    <w:rsid w:val="00476096"/>
    <w:rsid w:val="00476600"/>
    <w:rsid w:val="00476984"/>
    <w:rsid w:val="004769F7"/>
    <w:rsid w:val="00476F7B"/>
    <w:rsid w:val="004774EB"/>
    <w:rsid w:val="0048026B"/>
    <w:rsid w:val="00480FB2"/>
    <w:rsid w:val="004816AB"/>
    <w:rsid w:val="004819F6"/>
    <w:rsid w:val="00483288"/>
    <w:rsid w:val="004836A6"/>
    <w:rsid w:val="00483CC6"/>
    <w:rsid w:val="00483E7F"/>
    <w:rsid w:val="0048418F"/>
    <w:rsid w:val="00484917"/>
    <w:rsid w:val="004858DB"/>
    <w:rsid w:val="00485AF9"/>
    <w:rsid w:val="00485EF0"/>
    <w:rsid w:val="0048604A"/>
    <w:rsid w:val="0048652E"/>
    <w:rsid w:val="004869CE"/>
    <w:rsid w:val="00487C41"/>
    <w:rsid w:val="00487DA2"/>
    <w:rsid w:val="0049018E"/>
    <w:rsid w:val="00493E83"/>
    <w:rsid w:val="00493FD4"/>
    <w:rsid w:val="004941CC"/>
    <w:rsid w:val="00496F05"/>
    <w:rsid w:val="00496FB6"/>
    <w:rsid w:val="004976FB"/>
    <w:rsid w:val="00497CB7"/>
    <w:rsid w:val="004A0076"/>
    <w:rsid w:val="004A03B4"/>
    <w:rsid w:val="004A092E"/>
    <w:rsid w:val="004A18AE"/>
    <w:rsid w:val="004A1E8F"/>
    <w:rsid w:val="004A2EB4"/>
    <w:rsid w:val="004A30DF"/>
    <w:rsid w:val="004A5690"/>
    <w:rsid w:val="004A575E"/>
    <w:rsid w:val="004A5AC4"/>
    <w:rsid w:val="004A66BE"/>
    <w:rsid w:val="004A76E6"/>
    <w:rsid w:val="004A77D1"/>
    <w:rsid w:val="004B0BBA"/>
    <w:rsid w:val="004B2E6A"/>
    <w:rsid w:val="004B3081"/>
    <w:rsid w:val="004B354A"/>
    <w:rsid w:val="004B3E8E"/>
    <w:rsid w:val="004B423F"/>
    <w:rsid w:val="004B4534"/>
    <w:rsid w:val="004B458A"/>
    <w:rsid w:val="004B4DEC"/>
    <w:rsid w:val="004B6C59"/>
    <w:rsid w:val="004B72C2"/>
    <w:rsid w:val="004B7D17"/>
    <w:rsid w:val="004C0540"/>
    <w:rsid w:val="004C06CF"/>
    <w:rsid w:val="004C0C6A"/>
    <w:rsid w:val="004C15C9"/>
    <w:rsid w:val="004C1E0D"/>
    <w:rsid w:val="004C266D"/>
    <w:rsid w:val="004C2740"/>
    <w:rsid w:val="004C2D77"/>
    <w:rsid w:val="004C4A92"/>
    <w:rsid w:val="004C4C34"/>
    <w:rsid w:val="004C542C"/>
    <w:rsid w:val="004C6515"/>
    <w:rsid w:val="004C7436"/>
    <w:rsid w:val="004C7A90"/>
    <w:rsid w:val="004D01A4"/>
    <w:rsid w:val="004D2BAF"/>
    <w:rsid w:val="004D2CCF"/>
    <w:rsid w:val="004D33B8"/>
    <w:rsid w:val="004D375F"/>
    <w:rsid w:val="004D40E9"/>
    <w:rsid w:val="004D4A06"/>
    <w:rsid w:val="004D4D49"/>
    <w:rsid w:val="004D5085"/>
    <w:rsid w:val="004D50DD"/>
    <w:rsid w:val="004D6285"/>
    <w:rsid w:val="004E013C"/>
    <w:rsid w:val="004E0334"/>
    <w:rsid w:val="004E0350"/>
    <w:rsid w:val="004E0575"/>
    <w:rsid w:val="004E1CAF"/>
    <w:rsid w:val="004E1CF7"/>
    <w:rsid w:val="004E2BC8"/>
    <w:rsid w:val="004E2DBB"/>
    <w:rsid w:val="004E40A7"/>
    <w:rsid w:val="004E4E48"/>
    <w:rsid w:val="004E4EBD"/>
    <w:rsid w:val="004E5435"/>
    <w:rsid w:val="004E54C3"/>
    <w:rsid w:val="004E5DCA"/>
    <w:rsid w:val="004E619C"/>
    <w:rsid w:val="004E61FC"/>
    <w:rsid w:val="004E68A8"/>
    <w:rsid w:val="004F0919"/>
    <w:rsid w:val="004F09C7"/>
    <w:rsid w:val="004F0BA1"/>
    <w:rsid w:val="004F17A0"/>
    <w:rsid w:val="004F18F1"/>
    <w:rsid w:val="004F215A"/>
    <w:rsid w:val="004F218B"/>
    <w:rsid w:val="004F2AED"/>
    <w:rsid w:val="004F2D06"/>
    <w:rsid w:val="004F2DD4"/>
    <w:rsid w:val="004F33F1"/>
    <w:rsid w:val="004F36BC"/>
    <w:rsid w:val="004F4235"/>
    <w:rsid w:val="004F4295"/>
    <w:rsid w:val="004F4647"/>
    <w:rsid w:val="004F563B"/>
    <w:rsid w:val="004F56F5"/>
    <w:rsid w:val="004F6632"/>
    <w:rsid w:val="004F66E2"/>
    <w:rsid w:val="004F7001"/>
    <w:rsid w:val="004F7614"/>
    <w:rsid w:val="004F7F3F"/>
    <w:rsid w:val="005011AC"/>
    <w:rsid w:val="00501A38"/>
    <w:rsid w:val="00501A80"/>
    <w:rsid w:val="00501F61"/>
    <w:rsid w:val="00502D1C"/>
    <w:rsid w:val="00503202"/>
    <w:rsid w:val="00503A04"/>
    <w:rsid w:val="00503F51"/>
    <w:rsid w:val="00504797"/>
    <w:rsid w:val="00504F9E"/>
    <w:rsid w:val="00505E95"/>
    <w:rsid w:val="00505F55"/>
    <w:rsid w:val="00506240"/>
    <w:rsid w:val="00506497"/>
    <w:rsid w:val="005064E2"/>
    <w:rsid w:val="0050685D"/>
    <w:rsid w:val="005077DA"/>
    <w:rsid w:val="005106CB"/>
    <w:rsid w:val="00510D49"/>
    <w:rsid w:val="00511852"/>
    <w:rsid w:val="00511EDD"/>
    <w:rsid w:val="00512560"/>
    <w:rsid w:val="005127F5"/>
    <w:rsid w:val="00512BE6"/>
    <w:rsid w:val="00513F5F"/>
    <w:rsid w:val="00514DC0"/>
    <w:rsid w:val="005151DB"/>
    <w:rsid w:val="00516EAC"/>
    <w:rsid w:val="005177C8"/>
    <w:rsid w:val="00517C8D"/>
    <w:rsid w:val="0052002C"/>
    <w:rsid w:val="0052052A"/>
    <w:rsid w:val="00520701"/>
    <w:rsid w:val="0052089F"/>
    <w:rsid w:val="0052244E"/>
    <w:rsid w:val="00522A18"/>
    <w:rsid w:val="005301A0"/>
    <w:rsid w:val="00530826"/>
    <w:rsid w:val="005316EA"/>
    <w:rsid w:val="00531A47"/>
    <w:rsid w:val="00532757"/>
    <w:rsid w:val="005327E0"/>
    <w:rsid w:val="005340DC"/>
    <w:rsid w:val="00534135"/>
    <w:rsid w:val="005358AF"/>
    <w:rsid w:val="00536A56"/>
    <w:rsid w:val="00537487"/>
    <w:rsid w:val="00537A52"/>
    <w:rsid w:val="005401D9"/>
    <w:rsid w:val="00540265"/>
    <w:rsid w:val="00540696"/>
    <w:rsid w:val="0054098E"/>
    <w:rsid w:val="00540D77"/>
    <w:rsid w:val="0054145E"/>
    <w:rsid w:val="00542231"/>
    <w:rsid w:val="00542BB3"/>
    <w:rsid w:val="00542FCD"/>
    <w:rsid w:val="0054329D"/>
    <w:rsid w:val="00543B5C"/>
    <w:rsid w:val="00544B9C"/>
    <w:rsid w:val="00544D73"/>
    <w:rsid w:val="00544F2C"/>
    <w:rsid w:val="00545C7A"/>
    <w:rsid w:val="00545DDD"/>
    <w:rsid w:val="00546241"/>
    <w:rsid w:val="005466C0"/>
    <w:rsid w:val="00547870"/>
    <w:rsid w:val="00547F30"/>
    <w:rsid w:val="00550635"/>
    <w:rsid w:val="00551346"/>
    <w:rsid w:val="005516D8"/>
    <w:rsid w:val="005521D0"/>
    <w:rsid w:val="0055495A"/>
    <w:rsid w:val="0055496A"/>
    <w:rsid w:val="00555199"/>
    <w:rsid w:val="005573DA"/>
    <w:rsid w:val="005610E9"/>
    <w:rsid w:val="00561412"/>
    <w:rsid w:val="0056168C"/>
    <w:rsid w:val="00562B4D"/>
    <w:rsid w:val="00562CE5"/>
    <w:rsid w:val="005634A6"/>
    <w:rsid w:val="00563B3E"/>
    <w:rsid w:val="00564BF9"/>
    <w:rsid w:val="00567AD5"/>
    <w:rsid w:val="005701AA"/>
    <w:rsid w:val="0057136A"/>
    <w:rsid w:val="00571B00"/>
    <w:rsid w:val="0057343B"/>
    <w:rsid w:val="005746FA"/>
    <w:rsid w:val="00574855"/>
    <w:rsid w:val="00575681"/>
    <w:rsid w:val="005761F2"/>
    <w:rsid w:val="005764BB"/>
    <w:rsid w:val="005766EC"/>
    <w:rsid w:val="005767F0"/>
    <w:rsid w:val="005779E0"/>
    <w:rsid w:val="00577A99"/>
    <w:rsid w:val="00577E88"/>
    <w:rsid w:val="005800EB"/>
    <w:rsid w:val="0058037D"/>
    <w:rsid w:val="00580E67"/>
    <w:rsid w:val="00581063"/>
    <w:rsid w:val="005819C8"/>
    <w:rsid w:val="00581A91"/>
    <w:rsid w:val="00581AEC"/>
    <w:rsid w:val="00581C82"/>
    <w:rsid w:val="00582130"/>
    <w:rsid w:val="005822E7"/>
    <w:rsid w:val="0058262C"/>
    <w:rsid w:val="00582904"/>
    <w:rsid w:val="00582E18"/>
    <w:rsid w:val="00582E5F"/>
    <w:rsid w:val="0058364F"/>
    <w:rsid w:val="00583DD0"/>
    <w:rsid w:val="005840E7"/>
    <w:rsid w:val="005844D8"/>
    <w:rsid w:val="00584732"/>
    <w:rsid w:val="00584C06"/>
    <w:rsid w:val="00584E53"/>
    <w:rsid w:val="005872D8"/>
    <w:rsid w:val="005914B6"/>
    <w:rsid w:val="0059246A"/>
    <w:rsid w:val="005925BD"/>
    <w:rsid w:val="005927C2"/>
    <w:rsid w:val="00592D6D"/>
    <w:rsid w:val="00592D6E"/>
    <w:rsid w:val="00594FAF"/>
    <w:rsid w:val="00595E14"/>
    <w:rsid w:val="00596546"/>
    <w:rsid w:val="00597062"/>
    <w:rsid w:val="00597588"/>
    <w:rsid w:val="005A0AF3"/>
    <w:rsid w:val="005A0B39"/>
    <w:rsid w:val="005A3001"/>
    <w:rsid w:val="005A34D2"/>
    <w:rsid w:val="005A3596"/>
    <w:rsid w:val="005A3E24"/>
    <w:rsid w:val="005A3F79"/>
    <w:rsid w:val="005A4081"/>
    <w:rsid w:val="005A4521"/>
    <w:rsid w:val="005A453C"/>
    <w:rsid w:val="005A4F93"/>
    <w:rsid w:val="005A57EF"/>
    <w:rsid w:val="005A7529"/>
    <w:rsid w:val="005A7A3A"/>
    <w:rsid w:val="005B20CD"/>
    <w:rsid w:val="005B365C"/>
    <w:rsid w:val="005B49CE"/>
    <w:rsid w:val="005B5163"/>
    <w:rsid w:val="005B5B64"/>
    <w:rsid w:val="005B5B91"/>
    <w:rsid w:val="005B6856"/>
    <w:rsid w:val="005C0F09"/>
    <w:rsid w:val="005C174B"/>
    <w:rsid w:val="005C1780"/>
    <w:rsid w:val="005C1EE8"/>
    <w:rsid w:val="005C2A6D"/>
    <w:rsid w:val="005C3A5C"/>
    <w:rsid w:val="005C44BF"/>
    <w:rsid w:val="005C4E85"/>
    <w:rsid w:val="005C55AD"/>
    <w:rsid w:val="005C5B48"/>
    <w:rsid w:val="005C5DA0"/>
    <w:rsid w:val="005C60F5"/>
    <w:rsid w:val="005C7C76"/>
    <w:rsid w:val="005D0469"/>
    <w:rsid w:val="005D0477"/>
    <w:rsid w:val="005D08FF"/>
    <w:rsid w:val="005D0ACC"/>
    <w:rsid w:val="005D1A94"/>
    <w:rsid w:val="005D24FB"/>
    <w:rsid w:val="005D2D8C"/>
    <w:rsid w:val="005D36A8"/>
    <w:rsid w:val="005D371D"/>
    <w:rsid w:val="005D436D"/>
    <w:rsid w:val="005D5734"/>
    <w:rsid w:val="005D5DC0"/>
    <w:rsid w:val="005D5FF8"/>
    <w:rsid w:val="005D635A"/>
    <w:rsid w:val="005D658B"/>
    <w:rsid w:val="005D670F"/>
    <w:rsid w:val="005E07B7"/>
    <w:rsid w:val="005E0CDC"/>
    <w:rsid w:val="005E1AA8"/>
    <w:rsid w:val="005E1F54"/>
    <w:rsid w:val="005E274F"/>
    <w:rsid w:val="005E2A02"/>
    <w:rsid w:val="005E336E"/>
    <w:rsid w:val="005E3A6D"/>
    <w:rsid w:val="005E4277"/>
    <w:rsid w:val="005E475D"/>
    <w:rsid w:val="005E4D7E"/>
    <w:rsid w:val="005E547B"/>
    <w:rsid w:val="005E57A5"/>
    <w:rsid w:val="005E59D8"/>
    <w:rsid w:val="005E5F16"/>
    <w:rsid w:val="005E6646"/>
    <w:rsid w:val="005E6AB1"/>
    <w:rsid w:val="005E7ECA"/>
    <w:rsid w:val="005F1000"/>
    <w:rsid w:val="005F237C"/>
    <w:rsid w:val="005F2D37"/>
    <w:rsid w:val="005F32B1"/>
    <w:rsid w:val="005F379F"/>
    <w:rsid w:val="005F41DF"/>
    <w:rsid w:val="005F4AB0"/>
    <w:rsid w:val="005F5226"/>
    <w:rsid w:val="005F566D"/>
    <w:rsid w:val="005F5F45"/>
    <w:rsid w:val="005F7020"/>
    <w:rsid w:val="005F7870"/>
    <w:rsid w:val="005F7872"/>
    <w:rsid w:val="0060024C"/>
    <w:rsid w:val="006002E9"/>
    <w:rsid w:val="00601CD4"/>
    <w:rsid w:val="00601DE6"/>
    <w:rsid w:val="00601FBC"/>
    <w:rsid w:val="006028A1"/>
    <w:rsid w:val="00603DBD"/>
    <w:rsid w:val="00604B3B"/>
    <w:rsid w:val="00604FD8"/>
    <w:rsid w:val="0060504D"/>
    <w:rsid w:val="0060535A"/>
    <w:rsid w:val="00605B38"/>
    <w:rsid w:val="00606A6F"/>
    <w:rsid w:val="00606BAA"/>
    <w:rsid w:val="006077D2"/>
    <w:rsid w:val="00607A94"/>
    <w:rsid w:val="00610005"/>
    <w:rsid w:val="00610758"/>
    <w:rsid w:val="00610A07"/>
    <w:rsid w:val="00610AA4"/>
    <w:rsid w:val="00612629"/>
    <w:rsid w:val="00614FAA"/>
    <w:rsid w:val="00615A0E"/>
    <w:rsid w:val="00615EAF"/>
    <w:rsid w:val="006161A4"/>
    <w:rsid w:val="0061692F"/>
    <w:rsid w:val="006170AD"/>
    <w:rsid w:val="006178D0"/>
    <w:rsid w:val="00620720"/>
    <w:rsid w:val="006220AC"/>
    <w:rsid w:val="006240C0"/>
    <w:rsid w:val="00624898"/>
    <w:rsid w:val="00624B7D"/>
    <w:rsid w:val="006254CB"/>
    <w:rsid w:val="00625DDE"/>
    <w:rsid w:val="00626256"/>
    <w:rsid w:val="006304CB"/>
    <w:rsid w:val="0063066E"/>
    <w:rsid w:val="00630880"/>
    <w:rsid w:val="00630A05"/>
    <w:rsid w:val="006319AF"/>
    <w:rsid w:val="00631B18"/>
    <w:rsid w:val="00633507"/>
    <w:rsid w:val="006342D5"/>
    <w:rsid w:val="00634F4B"/>
    <w:rsid w:val="006358A7"/>
    <w:rsid w:val="00635A25"/>
    <w:rsid w:val="006361A9"/>
    <w:rsid w:val="00636964"/>
    <w:rsid w:val="00637265"/>
    <w:rsid w:val="00637D48"/>
    <w:rsid w:val="006401E7"/>
    <w:rsid w:val="0064050D"/>
    <w:rsid w:val="006412FD"/>
    <w:rsid w:val="00641731"/>
    <w:rsid w:val="0064262C"/>
    <w:rsid w:val="00642CDA"/>
    <w:rsid w:val="00643456"/>
    <w:rsid w:val="0064357C"/>
    <w:rsid w:val="00643F21"/>
    <w:rsid w:val="00644045"/>
    <w:rsid w:val="0064493A"/>
    <w:rsid w:val="00644B36"/>
    <w:rsid w:val="00644EC0"/>
    <w:rsid w:val="00646274"/>
    <w:rsid w:val="00646A4D"/>
    <w:rsid w:val="00646C7F"/>
    <w:rsid w:val="00647789"/>
    <w:rsid w:val="00647B63"/>
    <w:rsid w:val="00650136"/>
    <w:rsid w:val="00650497"/>
    <w:rsid w:val="00650955"/>
    <w:rsid w:val="006523C1"/>
    <w:rsid w:val="006529E3"/>
    <w:rsid w:val="00652A11"/>
    <w:rsid w:val="006531E9"/>
    <w:rsid w:val="00653A5B"/>
    <w:rsid w:val="00654041"/>
    <w:rsid w:val="00654A3E"/>
    <w:rsid w:val="00654A57"/>
    <w:rsid w:val="00654CA1"/>
    <w:rsid w:val="00656006"/>
    <w:rsid w:val="00656CD1"/>
    <w:rsid w:val="006571C2"/>
    <w:rsid w:val="006572D1"/>
    <w:rsid w:val="0065743C"/>
    <w:rsid w:val="00657484"/>
    <w:rsid w:val="0066000D"/>
    <w:rsid w:val="00660C7A"/>
    <w:rsid w:val="0066178C"/>
    <w:rsid w:val="00661B6B"/>
    <w:rsid w:val="006627C2"/>
    <w:rsid w:val="00662C58"/>
    <w:rsid w:val="00662F24"/>
    <w:rsid w:val="00662F71"/>
    <w:rsid w:val="0066378A"/>
    <w:rsid w:val="006637BD"/>
    <w:rsid w:val="00663991"/>
    <w:rsid w:val="00663DEB"/>
    <w:rsid w:val="0066430A"/>
    <w:rsid w:val="00664AFF"/>
    <w:rsid w:val="006665C6"/>
    <w:rsid w:val="00666817"/>
    <w:rsid w:val="0066718D"/>
    <w:rsid w:val="006705A3"/>
    <w:rsid w:val="00670712"/>
    <w:rsid w:val="00671458"/>
    <w:rsid w:val="00672086"/>
    <w:rsid w:val="006727A6"/>
    <w:rsid w:val="00672F97"/>
    <w:rsid w:val="00673016"/>
    <w:rsid w:val="0067334B"/>
    <w:rsid w:val="006734FD"/>
    <w:rsid w:val="00673799"/>
    <w:rsid w:val="006741C2"/>
    <w:rsid w:val="00674D09"/>
    <w:rsid w:val="00674F74"/>
    <w:rsid w:val="00675E65"/>
    <w:rsid w:val="00676375"/>
    <w:rsid w:val="00676B7B"/>
    <w:rsid w:val="006776C9"/>
    <w:rsid w:val="00680145"/>
    <w:rsid w:val="006801E8"/>
    <w:rsid w:val="00680D3D"/>
    <w:rsid w:val="00680F07"/>
    <w:rsid w:val="00681221"/>
    <w:rsid w:val="006812BC"/>
    <w:rsid w:val="00682696"/>
    <w:rsid w:val="00682A53"/>
    <w:rsid w:val="006831F9"/>
    <w:rsid w:val="00683E55"/>
    <w:rsid w:val="00684A5F"/>
    <w:rsid w:val="00684E34"/>
    <w:rsid w:val="00684F44"/>
    <w:rsid w:val="00685F0F"/>
    <w:rsid w:val="00686CB2"/>
    <w:rsid w:val="00687A17"/>
    <w:rsid w:val="00687D95"/>
    <w:rsid w:val="00687E8F"/>
    <w:rsid w:val="00690BEB"/>
    <w:rsid w:val="00691287"/>
    <w:rsid w:val="006917BD"/>
    <w:rsid w:val="00691B8E"/>
    <w:rsid w:val="0069268F"/>
    <w:rsid w:val="006927D4"/>
    <w:rsid w:val="006933C9"/>
    <w:rsid w:val="00694762"/>
    <w:rsid w:val="00694F17"/>
    <w:rsid w:val="00695A82"/>
    <w:rsid w:val="00695E9B"/>
    <w:rsid w:val="006966E3"/>
    <w:rsid w:val="00696AAB"/>
    <w:rsid w:val="00696C9C"/>
    <w:rsid w:val="006A0248"/>
    <w:rsid w:val="006A0535"/>
    <w:rsid w:val="006A1099"/>
    <w:rsid w:val="006A18F5"/>
    <w:rsid w:val="006A1DA1"/>
    <w:rsid w:val="006A40CE"/>
    <w:rsid w:val="006A42F3"/>
    <w:rsid w:val="006A4C4D"/>
    <w:rsid w:val="006A4DCC"/>
    <w:rsid w:val="006A5062"/>
    <w:rsid w:val="006A5161"/>
    <w:rsid w:val="006A5BCB"/>
    <w:rsid w:val="006A6604"/>
    <w:rsid w:val="006A6B67"/>
    <w:rsid w:val="006A6E73"/>
    <w:rsid w:val="006A6FAE"/>
    <w:rsid w:val="006A7522"/>
    <w:rsid w:val="006A755E"/>
    <w:rsid w:val="006A7697"/>
    <w:rsid w:val="006B007D"/>
    <w:rsid w:val="006B070E"/>
    <w:rsid w:val="006B0831"/>
    <w:rsid w:val="006B1026"/>
    <w:rsid w:val="006B1138"/>
    <w:rsid w:val="006B11A9"/>
    <w:rsid w:val="006B1FFD"/>
    <w:rsid w:val="006B240E"/>
    <w:rsid w:val="006B2420"/>
    <w:rsid w:val="006B2428"/>
    <w:rsid w:val="006B2BA9"/>
    <w:rsid w:val="006B2EA5"/>
    <w:rsid w:val="006B340B"/>
    <w:rsid w:val="006B3A51"/>
    <w:rsid w:val="006B5912"/>
    <w:rsid w:val="006B5BD8"/>
    <w:rsid w:val="006B69EC"/>
    <w:rsid w:val="006B6DF0"/>
    <w:rsid w:val="006B77F0"/>
    <w:rsid w:val="006B789E"/>
    <w:rsid w:val="006B79C4"/>
    <w:rsid w:val="006B7B66"/>
    <w:rsid w:val="006C01E3"/>
    <w:rsid w:val="006C0AE4"/>
    <w:rsid w:val="006C111C"/>
    <w:rsid w:val="006C1F46"/>
    <w:rsid w:val="006C258E"/>
    <w:rsid w:val="006C2A36"/>
    <w:rsid w:val="006C32D9"/>
    <w:rsid w:val="006C45CA"/>
    <w:rsid w:val="006C58ED"/>
    <w:rsid w:val="006C6241"/>
    <w:rsid w:val="006C69E2"/>
    <w:rsid w:val="006C6BB7"/>
    <w:rsid w:val="006C6D92"/>
    <w:rsid w:val="006C72CE"/>
    <w:rsid w:val="006D006B"/>
    <w:rsid w:val="006D1B78"/>
    <w:rsid w:val="006D2460"/>
    <w:rsid w:val="006D2FFF"/>
    <w:rsid w:val="006D334D"/>
    <w:rsid w:val="006D3DC0"/>
    <w:rsid w:val="006D4633"/>
    <w:rsid w:val="006D48C2"/>
    <w:rsid w:val="006D4E76"/>
    <w:rsid w:val="006D5045"/>
    <w:rsid w:val="006D53CF"/>
    <w:rsid w:val="006D5579"/>
    <w:rsid w:val="006D604A"/>
    <w:rsid w:val="006D6AE6"/>
    <w:rsid w:val="006D7077"/>
    <w:rsid w:val="006D70C1"/>
    <w:rsid w:val="006D70E7"/>
    <w:rsid w:val="006D71A7"/>
    <w:rsid w:val="006D7A74"/>
    <w:rsid w:val="006E038E"/>
    <w:rsid w:val="006E073E"/>
    <w:rsid w:val="006E1730"/>
    <w:rsid w:val="006E1867"/>
    <w:rsid w:val="006E265C"/>
    <w:rsid w:val="006E29B4"/>
    <w:rsid w:val="006E2C80"/>
    <w:rsid w:val="006E3B01"/>
    <w:rsid w:val="006E5C45"/>
    <w:rsid w:val="006E5FF4"/>
    <w:rsid w:val="006E6B6A"/>
    <w:rsid w:val="006E6FC9"/>
    <w:rsid w:val="006E7755"/>
    <w:rsid w:val="006F01DB"/>
    <w:rsid w:val="006F1197"/>
    <w:rsid w:val="006F1CED"/>
    <w:rsid w:val="006F1D64"/>
    <w:rsid w:val="006F1DD1"/>
    <w:rsid w:val="006F2037"/>
    <w:rsid w:val="006F279F"/>
    <w:rsid w:val="006F3C35"/>
    <w:rsid w:val="006F3DBD"/>
    <w:rsid w:val="006F406E"/>
    <w:rsid w:val="006F4F6D"/>
    <w:rsid w:val="006F5244"/>
    <w:rsid w:val="006F5736"/>
    <w:rsid w:val="006F5C42"/>
    <w:rsid w:val="006F6436"/>
    <w:rsid w:val="006F7A7E"/>
    <w:rsid w:val="0070065A"/>
    <w:rsid w:val="00700DC1"/>
    <w:rsid w:val="00701581"/>
    <w:rsid w:val="0070214C"/>
    <w:rsid w:val="00702519"/>
    <w:rsid w:val="00703EC8"/>
    <w:rsid w:val="007055AC"/>
    <w:rsid w:val="00705AE6"/>
    <w:rsid w:val="00706B4F"/>
    <w:rsid w:val="00707439"/>
    <w:rsid w:val="007074CB"/>
    <w:rsid w:val="00707CC7"/>
    <w:rsid w:val="00710B9B"/>
    <w:rsid w:val="0071181D"/>
    <w:rsid w:val="007121CA"/>
    <w:rsid w:val="0071297A"/>
    <w:rsid w:val="00713340"/>
    <w:rsid w:val="007145DA"/>
    <w:rsid w:val="00715308"/>
    <w:rsid w:val="00715B56"/>
    <w:rsid w:val="00715BDC"/>
    <w:rsid w:val="00716065"/>
    <w:rsid w:val="00717700"/>
    <w:rsid w:val="00717868"/>
    <w:rsid w:val="00717EA5"/>
    <w:rsid w:val="007203FB"/>
    <w:rsid w:val="00720435"/>
    <w:rsid w:val="00721C76"/>
    <w:rsid w:val="00722521"/>
    <w:rsid w:val="00723186"/>
    <w:rsid w:val="00723502"/>
    <w:rsid w:val="00725672"/>
    <w:rsid w:val="0072584E"/>
    <w:rsid w:val="00725FDB"/>
    <w:rsid w:val="00726CB0"/>
    <w:rsid w:val="00727085"/>
    <w:rsid w:val="007305E9"/>
    <w:rsid w:val="00731643"/>
    <w:rsid w:val="007322F2"/>
    <w:rsid w:val="00733404"/>
    <w:rsid w:val="007355FD"/>
    <w:rsid w:val="00735A9F"/>
    <w:rsid w:val="00735F5B"/>
    <w:rsid w:val="0073688C"/>
    <w:rsid w:val="00737E6A"/>
    <w:rsid w:val="007408BE"/>
    <w:rsid w:val="007408DE"/>
    <w:rsid w:val="00741302"/>
    <w:rsid w:val="007418BB"/>
    <w:rsid w:val="00741D1C"/>
    <w:rsid w:val="00742833"/>
    <w:rsid w:val="007430D7"/>
    <w:rsid w:val="00743119"/>
    <w:rsid w:val="00743187"/>
    <w:rsid w:val="00743C02"/>
    <w:rsid w:val="0074459B"/>
    <w:rsid w:val="00744945"/>
    <w:rsid w:val="00744E0C"/>
    <w:rsid w:val="00744EAC"/>
    <w:rsid w:val="00745312"/>
    <w:rsid w:val="00745363"/>
    <w:rsid w:val="00745580"/>
    <w:rsid w:val="00746404"/>
    <w:rsid w:val="00746AF4"/>
    <w:rsid w:val="00746DDD"/>
    <w:rsid w:val="007470BE"/>
    <w:rsid w:val="00747AFE"/>
    <w:rsid w:val="00750208"/>
    <w:rsid w:val="007525BA"/>
    <w:rsid w:val="007542F1"/>
    <w:rsid w:val="00754FD7"/>
    <w:rsid w:val="00755742"/>
    <w:rsid w:val="00755AF8"/>
    <w:rsid w:val="007560EB"/>
    <w:rsid w:val="00756166"/>
    <w:rsid w:val="00756911"/>
    <w:rsid w:val="00756AEB"/>
    <w:rsid w:val="00756EDE"/>
    <w:rsid w:val="007575F2"/>
    <w:rsid w:val="00760404"/>
    <w:rsid w:val="00760734"/>
    <w:rsid w:val="00760771"/>
    <w:rsid w:val="0076233B"/>
    <w:rsid w:val="007629CB"/>
    <w:rsid w:val="007630A5"/>
    <w:rsid w:val="007631F0"/>
    <w:rsid w:val="00765B7B"/>
    <w:rsid w:val="00766135"/>
    <w:rsid w:val="0076748C"/>
    <w:rsid w:val="0076749B"/>
    <w:rsid w:val="00767662"/>
    <w:rsid w:val="0077005D"/>
    <w:rsid w:val="00770064"/>
    <w:rsid w:val="00770CF1"/>
    <w:rsid w:val="00771CCA"/>
    <w:rsid w:val="00772792"/>
    <w:rsid w:val="00774C74"/>
    <w:rsid w:val="00774E60"/>
    <w:rsid w:val="00775107"/>
    <w:rsid w:val="007751D3"/>
    <w:rsid w:val="007754E9"/>
    <w:rsid w:val="00775A73"/>
    <w:rsid w:val="00776A3D"/>
    <w:rsid w:val="00777020"/>
    <w:rsid w:val="00777275"/>
    <w:rsid w:val="007802C5"/>
    <w:rsid w:val="00780F6A"/>
    <w:rsid w:val="00780F7D"/>
    <w:rsid w:val="00782180"/>
    <w:rsid w:val="007825B5"/>
    <w:rsid w:val="0078296B"/>
    <w:rsid w:val="00783E77"/>
    <w:rsid w:val="0078469E"/>
    <w:rsid w:val="00784859"/>
    <w:rsid w:val="00784EC2"/>
    <w:rsid w:val="00785804"/>
    <w:rsid w:val="00785E7A"/>
    <w:rsid w:val="00786075"/>
    <w:rsid w:val="007864E5"/>
    <w:rsid w:val="0078686E"/>
    <w:rsid w:val="00787ECD"/>
    <w:rsid w:val="00793174"/>
    <w:rsid w:val="007936B5"/>
    <w:rsid w:val="00794327"/>
    <w:rsid w:val="00794D17"/>
    <w:rsid w:val="00795202"/>
    <w:rsid w:val="00795CB0"/>
    <w:rsid w:val="00795EDE"/>
    <w:rsid w:val="007977EE"/>
    <w:rsid w:val="00797A12"/>
    <w:rsid w:val="00797C01"/>
    <w:rsid w:val="007A077E"/>
    <w:rsid w:val="007A149A"/>
    <w:rsid w:val="007A14D0"/>
    <w:rsid w:val="007A1ACC"/>
    <w:rsid w:val="007A2148"/>
    <w:rsid w:val="007A28C8"/>
    <w:rsid w:val="007A2C7B"/>
    <w:rsid w:val="007A302A"/>
    <w:rsid w:val="007A3F08"/>
    <w:rsid w:val="007A44BA"/>
    <w:rsid w:val="007A5E9B"/>
    <w:rsid w:val="007A732D"/>
    <w:rsid w:val="007A7727"/>
    <w:rsid w:val="007A7B1A"/>
    <w:rsid w:val="007B0687"/>
    <w:rsid w:val="007B0DB0"/>
    <w:rsid w:val="007B126E"/>
    <w:rsid w:val="007B1CD2"/>
    <w:rsid w:val="007B2623"/>
    <w:rsid w:val="007B2FDA"/>
    <w:rsid w:val="007B2FF5"/>
    <w:rsid w:val="007B3562"/>
    <w:rsid w:val="007B3BA0"/>
    <w:rsid w:val="007B4066"/>
    <w:rsid w:val="007B4390"/>
    <w:rsid w:val="007B5AC2"/>
    <w:rsid w:val="007B5B05"/>
    <w:rsid w:val="007B5F03"/>
    <w:rsid w:val="007B6B24"/>
    <w:rsid w:val="007B73CC"/>
    <w:rsid w:val="007B7EFD"/>
    <w:rsid w:val="007C006E"/>
    <w:rsid w:val="007C015B"/>
    <w:rsid w:val="007C0374"/>
    <w:rsid w:val="007C1A10"/>
    <w:rsid w:val="007C292C"/>
    <w:rsid w:val="007C31F2"/>
    <w:rsid w:val="007C3799"/>
    <w:rsid w:val="007C3E30"/>
    <w:rsid w:val="007C3FD9"/>
    <w:rsid w:val="007C5047"/>
    <w:rsid w:val="007C5311"/>
    <w:rsid w:val="007C6445"/>
    <w:rsid w:val="007C6502"/>
    <w:rsid w:val="007C78CC"/>
    <w:rsid w:val="007D02A4"/>
    <w:rsid w:val="007D2145"/>
    <w:rsid w:val="007D2DB6"/>
    <w:rsid w:val="007D3588"/>
    <w:rsid w:val="007D36EB"/>
    <w:rsid w:val="007D371C"/>
    <w:rsid w:val="007D46C5"/>
    <w:rsid w:val="007D5545"/>
    <w:rsid w:val="007D6BB8"/>
    <w:rsid w:val="007D72EA"/>
    <w:rsid w:val="007E1B53"/>
    <w:rsid w:val="007E243D"/>
    <w:rsid w:val="007E2D3E"/>
    <w:rsid w:val="007E2FF3"/>
    <w:rsid w:val="007E3254"/>
    <w:rsid w:val="007E3BF9"/>
    <w:rsid w:val="007E4039"/>
    <w:rsid w:val="007E44F7"/>
    <w:rsid w:val="007E497A"/>
    <w:rsid w:val="007E547C"/>
    <w:rsid w:val="007E6C1F"/>
    <w:rsid w:val="007E6FB8"/>
    <w:rsid w:val="007E70FC"/>
    <w:rsid w:val="007E7C9E"/>
    <w:rsid w:val="007E7EB6"/>
    <w:rsid w:val="007F015E"/>
    <w:rsid w:val="007F0BC4"/>
    <w:rsid w:val="007F1C83"/>
    <w:rsid w:val="007F2484"/>
    <w:rsid w:val="007F2DE1"/>
    <w:rsid w:val="007F38E1"/>
    <w:rsid w:val="007F780B"/>
    <w:rsid w:val="007F7821"/>
    <w:rsid w:val="007F7E08"/>
    <w:rsid w:val="00800DBE"/>
    <w:rsid w:val="008019CE"/>
    <w:rsid w:val="00801B00"/>
    <w:rsid w:val="00802441"/>
    <w:rsid w:val="008024E9"/>
    <w:rsid w:val="00802F95"/>
    <w:rsid w:val="00803A38"/>
    <w:rsid w:val="00804CD9"/>
    <w:rsid w:val="00805BFE"/>
    <w:rsid w:val="00806969"/>
    <w:rsid w:val="00806BC6"/>
    <w:rsid w:val="00806C2B"/>
    <w:rsid w:val="00811BCD"/>
    <w:rsid w:val="00812008"/>
    <w:rsid w:val="008147E3"/>
    <w:rsid w:val="00814AE3"/>
    <w:rsid w:val="00815536"/>
    <w:rsid w:val="00817BD9"/>
    <w:rsid w:val="0082057B"/>
    <w:rsid w:val="00820F55"/>
    <w:rsid w:val="00822751"/>
    <w:rsid w:val="00823262"/>
    <w:rsid w:val="00824285"/>
    <w:rsid w:val="008247BB"/>
    <w:rsid w:val="008247E9"/>
    <w:rsid w:val="00825AB9"/>
    <w:rsid w:val="00825CAD"/>
    <w:rsid w:val="00825D47"/>
    <w:rsid w:val="00825DA3"/>
    <w:rsid w:val="00826920"/>
    <w:rsid w:val="0082746F"/>
    <w:rsid w:val="008276C8"/>
    <w:rsid w:val="008307DF"/>
    <w:rsid w:val="00831B85"/>
    <w:rsid w:val="008326D1"/>
    <w:rsid w:val="008326EF"/>
    <w:rsid w:val="00832880"/>
    <w:rsid w:val="008333A3"/>
    <w:rsid w:val="008350AF"/>
    <w:rsid w:val="00836778"/>
    <w:rsid w:val="00836DBB"/>
    <w:rsid w:val="008372AC"/>
    <w:rsid w:val="00837A40"/>
    <w:rsid w:val="00841FE0"/>
    <w:rsid w:val="00842535"/>
    <w:rsid w:val="0084317A"/>
    <w:rsid w:val="00843702"/>
    <w:rsid w:val="00844686"/>
    <w:rsid w:val="00844E8A"/>
    <w:rsid w:val="00845379"/>
    <w:rsid w:val="0084696C"/>
    <w:rsid w:val="00846E4F"/>
    <w:rsid w:val="008471ED"/>
    <w:rsid w:val="008472C3"/>
    <w:rsid w:val="008474A5"/>
    <w:rsid w:val="00847E07"/>
    <w:rsid w:val="0085024F"/>
    <w:rsid w:val="00850291"/>
    <w:rsid w:val="00851209"/>
    <w:rsid w:val="00851DDA"/>
    <w:rsid w:val="00852303"/>
    <w:rsid w:val="008526EC"/>
    <w:rsid w:val="008531C4"/>
    <w:rsid w:val="0085478B"/>
    <w:rsid w:val="00854B41"/>
    <w:rsid w:val="00854BE7"/>
    <w:rsid w:val="00855BA5"/>
    <w:rsid w:val="00856E33"/>
    <w:rsid w:val="0085701C"/>
    <w:rsid w:val="008570B9"/>
    <w:rsid w:val="0085714A"/>
    <w:rsid w:val="0085726E"/>
    <w:rsid w:val="008604F6"/>
    <w:rsid w:val="008626E4"/>
    <w:rsid w:val="00863449"/>
    <w:rsid w:val="008645A9"/>
    <w:rsid w:val="00864872"/>
    <w:rsid w:val="00864E82"/>
    <w:rsid w:val="0086620E"/>
    <w:rsid w:val="008663D8"/>
    <w:rsid w:val="00867417"/>
    <w:rsid w:val="0087054F"/>
    <w:rsid w:val="0087080F"/>
    <w:rsid w:val="00871C1F"/>
    <w:rsid w:val="008729E6"/>
    <w:rsid w:val="00872DD7"/>
    <w:rsid w:val="00873143"/>
    <w:rsid w:val="008733D7"/>
    <w:rsid w:val="00873522"/>
    <w:rsid w:val="00876000"/>
    <w:rsid w:val="00876E89"/>
    <w:rsid w:val="0087765E"/>
    <w:rsid w:val="00877B0E"/>
    <w:rsid w:val="00881AA4"/>
    <w:rsid w:val="00881D8D"/>
    <w:rsid w:val="00883134"/>
    <w:rsid w:val="0088447C"/>
    <w:rsid w:val="00884A6C"/>
    <w:rsid w:val="00884E0A"/>
    <w:rsid w:val="0088530B"/>
    <w:rsid w:val="00885992"/>
    <w:rsid w:val="00886738"/>
    <w:rsid w:val="00886D5C"/>
    <w:rsid w:val="00887000"/>
    <w:rsid w:val="00890205"/>
    <w:rsid w:val="00892702"/>
    <w:rsid w:val="00892835"/>
    <w:rsid w:val="00892F31"/>
    <w:rsid w:val="008936A5"/>
    <w:rsid w:val="00893F21"/>
    <w:rsid w:val="00894BA0"/>
    <w:rsid w:val="00895965"/>
    <w:rsid w:val="0089693B"/>
    <w:rsid w:val="008A09FB"/>
    <w:rsid w:val="008A12DE"/>
    <w:rsid w:val="008A177F"/>
    <w:rsid w:val="008A1BAD"/>
    <w:rsid w:val="008A1D0B"/>
    <w:rsid w:val="008A203B"/>
    <w:rsid w:val="008A28B4"/>
    <w:rsid w:val="008A3567"/>
    <w:rsid w:val="008A3C4D"/>
    <w:rsid w:val="008A3EEF"/>
    <w:rsid w:val="008A48E0"/>
    <w:rsid w:val="008A4B70"/>
    <w:rsid w:val="008A5199"/>
    <w:rsid w:val="008A621F"/>
    <w:rsid w:val="008A6306"/>
    <w:rsid w:val="008A67B6"/>
    <w:rsid w:val="008A6CC0"/>
    <w:rsid w:val="008A6D3A"/>
    <w:rsid w:val="008A721B"/>
    <w:rsid w:val="008A7B69"/>
    <w:rsid w:val="008B0584"/>
    <w:rsid w:val="008B1F22"/>
    <w:rsid w:val="008B2CD0"/>
    <w:rsid w:val="008B373B"/>
    <w:rsid w:val="008B4598"/>
    <w:rsid w:val="008B4864"/>
    <w:rsid w:val="008B6631"/>
    <w:rsid w:val="008B670F"/>
    <w:rsid w:val="008B67A1"/>
    <w:rsid w:val="008B708C"/>
    <w:rsid w:val="008B7137"/>
    <w:rsid w:val="008C0580"/>
    <w:rsid w:val="008C0DB6"/>
    <w:rsid w:val="008C1040"/>
    <w:rsid w:val="008C25B2"/>
    <w:rsid w:val="008C2D51"/>
    <w:rsid w:val="008C3867"/>
    <w:rsid w:val="008C55FE"/>
    <w:rsid w:val="008C5D84"/>
    <w:rsid w:val="008C6ABA"/>
    <w:rsid w:val="008C7002"/>
    <w:rsid w:val="008D1B59"/>
    <w:rsid w:val="008D1C60"/>
    <w:rsid w:val="008D2786"/>
    <w:rsid w:val="008D2C9C"/>
    <w:rsid w:val="008D345B"/>
    <w:rsid w:val="008D3F2A"/>
    <w:rsid w:val="008D40EA"/>
    <w:rsid w:val="008D4C72"/>
    <w:rsid w:val="008D6E56"/>
    <w:rsid w:val="008E0531"/>
    <w:rsid w:val="008E10FA"/>
    <w:rsid w:val="008E2657"/>
    <w:rsid w:val="008E2CB8"/>
    <w:rsid w:val="008E3A2E"/>
    <w:rsid w:val="008E3C3B"/>
    <w:rsid w:val="008E422C"/>
    <w:rsid w:val="008E43D9"/>
    <w:rsid w:val="008E6195"/>
    <w:rsid w:val="008E626B"/>
    <w:rsid w:val="008E74DE"/>
    <w:rsid w:val="008E7C13"/>
    <w:rsid w:val="008F0779"/>
    <w:rsid w:val="008F1736"/>
    <w:rsid w:val="008F21CB"/>
    <w:rsid w:val="008F2246"/>
    <w:rsid w:val="008F4177"/>
    <w:rsid w:val="008F47B7"/>
    <w:rsid w:val="008F4C47"/>
    <w:rsid w:val="008F5279"/>
    <w:rsid w:val="008F56C3"/>
    <w:rsid w:val="008F591D"/>
    <w:rsid w:val="008F60C5"/>
    <w:rsid w:val="008F747D"/>
    <w:rsid w:val="008F7AD1"/>
    <w:rsid w:val="00900116"/>
    <w:rsid w:val="009011A6"/>
    <w:rsid w:val="00901306"/>
    <w:rsid w:val="00902458"/>
    <w:rsid w:val="009024DB"/>
    <w:rsid w:val="0090303F"/>
    <w:rsid w:val="00903607"/>
    <w:rsid w:val="009036E6"/>
    <w:rsid w:val="00904093"/>
    <w:rsid w:val="0090468D"/>
    <w:rsid w:val="009046E3"/>
    <w:rsid w:val="00904719"/>
    <w:rsid w:val="009049DF"/>
    <w:rsid w:val="00904B7A"/>
    <w:rsid w:val="00905064"/>
    <w:rsid w:val="009051DE"/>
    <w:rsid w:val="00905839"/>
    <w:rsid w:val="00905F69"/>
    <w:rsid w:val="0090657A"/>
    <w:rsid w:val="00906807"/>
    <w:rsid w:val="00906E4D"/>
    <w:rsid w:val="00907517"/>
    <w:rsid w:val="00910B1B"/>
    <w:rsid w:val="009115DD"/>
    <w:rsid w:val="009127A1"/>
    <w:rsid w:val="0091391C"/>
    <w:rsid w:val="00913A56"/>
    <w:rsid w:val="00913D68"/>
    <w:rsid w:val="00913E49"/>
    <w:rsid w:val="00914575"/>
    <w:rsid w:val="00914A8C"/>
    <w:rsid w:val="00914D95"/>
    <w:rsid w:val="00916AEA"/>
    <w:rsid w:val="009204FA"/>
    <w:rsid w:val="00920A57"/>
    <w:rsid w:val="00920C40"/>
    <w:rsid w:val="00920D95"/>
    <w:rsid w:val="0092313E"/>
    <w:rsid w:val="0092352C"/>
    <w:rsid w:val="0092375C"/>
    <w:rsid w:val="0092505E"/>
    <w:rsid w:val="00925CEC"/>
    <w:rsid w:val="00926032"/>
    <w:rsid w:val="00926766"/>
    <w:rsid w:val="0092736E"/>
    <w:rsid w:val="0092756C"/>
    <w:rsid w:val="00927999"/>
    <w:rsid w:val="00927A2A"/>
    <w:rsid w:val="00927FC9"/>
    <w:rsid w:val="0093033B"/>
    <w:rsid w:val="00930B14"/>
    <w:rsid w:val="0093177C"/>
    <w:rsid w:val="00931CE3"/>
    <w:rsid w:val="00931D46"/>
    <w:rsid w:val="00932041"/>
    <w:rsid w:val="00933948"/>
    <w:rsid w:val="00933F40"/>
    <w:rsid w:val="0093469C"/>
    <w:rsid w:val="00934D0B"/>
    <w:rsid w:val="00935B71"/>
    <w:rsid w:val="00937A46"/>
    <w:rsid w:val="0094191E"/>
    <w:rsid w:val="00941B0F"/>
    <w:rsid w:val="009422DF"/>
    <w:rsid w:val="00942869"/>
    <w:rsid w:val="00942E6C"/>
    <w:rsid w:val="00943B51"/>
    <w:rsid w:val="00943E03"/>
    <w:rsid w:val="009446ED"/>
    <w:rsid w:val="00944CC2"/>
    <w:rsid w:val="00945270"/>
    <w:rsid w:val="00945465"/>
    <w:rsid w:val="009459DD"/>
    <w:rsid w:val="00946698"/>
    <w:rsid w:val="00946FDE"/>
    <w:rsid w:val="00950009"/>
    <w:rsid w:val="009503D9"/>
    <w:rsid w:val="00951525"/>
    <w:rsid w:val="0095174D"/>
    <w:rsid w:val="00951E31"/>
    <w:rsid w:val="009526FB"/>
    <w:rsid w:val="009531AE"/>
    <w:rsid w:val="00953864"/>
    <w:rsid w:val="00953DC5"/>
    <w:rsid w:val="009542A9"/>
    <w:rsid w:val="00954BDF"/>
    <w:rsid w:val="00955155"/>
    <w:rsid w:val="00956909"/>
    <w:rsid w:val="009573B4"/>
    <w:rsid w:val="00960453"/>
    <w:rsid w:val="00961066"/>
    <w:rsid w:val="00961B4A"/>
    <w:rsid w:val="00961C79"/>
    <w:rsid w:val="0096240A"/>
    <w:rsid w:val="0096253E"/>
    <w:rsid w:val="00962AD4"/>
    <w:rsid w:val="00962C41"/>
    <w:rsid w:val="00962E2E"/>
    <w:rsid w:val="00963A09"/>
    <w:rsid w:val="00964749"/>
    <w:rsid w:val="0096645B"/>
    <w:rsid w:val="0096701A"/>
    <w:rsid w:val="00971490"/>
    <w:rsid w:val="00971E9B"/>
    <w:rsid w:val="00974778"/>
    <w:rsid w:val="00976E0D"/>
    <w:rsid w:val="009779E7"/>
    <w:rsid w:val="0098001D"/>
    <w:rsid w:val="009820F4"/>
    <w:rsid w:val="009837A3"/>
    <w:rsid w:val="00983EA3"/>
    <w:rsid w:val="009840CF"/>
    <w:rsid w:val="009843CA"/>
    <w:rsid w:val="0098475E"/>
    <w:rsid w:val="00984909"/>
    <w:rsid w:val="00984A8B"/>
    <w:rsid w:val="00986B24"/>
    <w:rsid w:val="00986E09"/>
    <w:rsid w:val="009874DB"/>
    <w:rsid w:val="0098761D"/>
    <w:rsid w:val="00987954"/>
    <w:rsid w:val="0099089F"/>
    <w:rsid w:val="00991099"/>
    <w:rsid w:val="0099338B"/>
    <w:rsid w:val="00994AD4"/>
    <w:rsid w:val="00995D5E"/>
    <w:rsid w:val="00996185"/>
    <w:rsid w:val="009969F6"/>
    <w:rsid w:val="009972EF"/>
    <w:rsid w:val="00997A45"/>
    <w:rsid w:val="00997A54"/>
    <w:rsid w:val="009A009B"/>
    <w:rsid w:val="009A00F0"/>
    <w:rsid w:val="009A0588"/>
    <w:rsid w:val="009A0BF8"/>
    <w:rsid w:val="009A0EC7"/>
    <w:rsid w:val="009A14F2"/>
    <w:rsid w:val="009A188E"/>
    <w:rsid w:val="009A1DE6"/>
    <w:rsid w:val="009A250C"/>
    <w:rsid w:val="009A25F1"/>
    <w:rsid w:val="009A2865"/>
    <w:rsid w:val="009A2B00"/>
    <w:rsid w:val="009A2B21"/>
    <w:rsid w:val="009A2B75"/>
    <w:rsid w:val="009A3442"/>
    <w:rsid w:val="009A3447"/>
    <w:rsid w:val="009A3491"/>
    <w:rsid w:val="009A4117"/>
    <w:rsid w:val="009A5345"/>
    <w:rsid w:val="009A66F9"/>
    <w:rsid w:val="009B060A"/>
    <w:rsid w:val="009B09E6"/>
    <w:rsid w:val="009B0A0B"/>
    <w:rsid w:val="009B1C90"/>
    <w:rsid w:val="009B29E5"/>
    <w:rsid w:val="009B30F2"/>
    <w:rsid w:val="009B3313"/>
    <w:rsid w:val="009B400F"/>
    <w:rsid w:val="009B4320"/>
    <w:rsid w:val="009B43A2"/>
    <w:rsid w:val="009B46CB"/>
    <w:rsid w:val="009B47AF"/>
    <w:rsid w:val="009B49E1"/>
    <w:rsid w:val="009B4D3E"/>
    <w:rsid w:val="009B5461"/>
    <w:rsid w:val="009B5AFB"/>
    <w:rsid w:val="009B5D30"/>
    <w:rsid w:val="009B649A"/>
    <w:rsid w:val="009B686E"/>
    <w:rsid w:val="009B7DCF"/>
    <w:rsid w:val="009C009D"/>
    <w:rsid w:val="009C00CD"/>
    <w:rsid w:val="009C1589"/>
    <w:rsid w:val="009C2CE3"/>
    <w:rsid w:val="009C34F0"/>
    <w:rsid w:val="009C398E"/>
    <w:rsid w:val="009C3C56"/>
    <w:rsid w:val="009C42F7"/>
    <w:rsid w:val="009C4414"/>
    <w:rsid w:val="009C4C5E"/>
    <w:rsid w:val="009C5A36"/>
    <w:rsid w:val="009C5B8A"/>
    <w:rsid w:val="009C5D50"/>
    <w:rsid w:val="009C60E2"/>
    <w:rsid w:val="009C6EA8"/>
    <w:rsid w:val="009C722F"/>
    <w:rsid w:val="009C74B4"/>
    <w:rsid w:val="009D05C2"/>
    <w:rsid w:val="009D19E1"/>
    <w:rsid w:val="009D2CC2"/>
    <w:rsid w:val="009D3F6F"/>
    <w:rsid w:val="009D4B00"/>
    <w:rsid w:val="009D5AF8"/>
    <w:rsid w:val="009D5C69"/>
    <w:rsid w:val="009D5E40"/>
    <w:rsid w:val="009D611D"/>
    <w:rsid w:val="009D6E75"/>
    <w:rsid w:val="009D79CD"/>
    <w:rsid w:val="009D7E77"/>
    <w:rsid w:val="009E056E"/>
    <w:rsid w:val="009E1040"/>
    <w:rsid w:val="009E120B"/>
    <w:rsid w:val="009E1212"/>
    <w:rsid w:val="009E2596"/>
    <w:rsid w:val="009E261E"/>
    <w:rsid w:val="009E4116"/>
    <w:rsid w:val="009E5D9E"/>
    <w:rsid w:val="009E60B6"/>
    <w:rsid w:val="009E60B8"/>
    <w:rsid w:val="009E6374"/>
    <w:rsid w:val="009E6C5B"/>
    <w:rsid w:val="009E7490"/>
    <w:rsid w:val="009F031E"/>
    <w:rsid w:val="009F0E07"/>
    <w:rsid w:val="009F2D53"/>
    <w:rsid w:val="009F337F"/>
    <w:rsid w:val="009F361D"/>
    <w:rsid w:val="009F3825"/>
    <w:rsid w:val="009F442F"/>
    <w:rsid w:val="009F4739"/>
    <w:rsid w:val="009F59F7"/>
    <w:rsid w:val="009F5AF5"/>
    <w:rsid w:val="009F5B90"/>
    <w:rsid w:val="009F78E1"/>
    <w:rsid w:val="009F7A41"/>
    <w:rsid w:val="00A001D4"/>
    <w:rsid w:val="00A02260"/>
    <w:rsid w:val="00A02718"/>
    <w:rsid w:val="00A03539"/>
    <w:rsid w:val="00A042E8"/>
    <w:rsid w:val="00A05AAF"/>
    <w:rsid w:val="00A05BA4"/>
    <w:rsid w:val="00A05CB5"/>
    <w:rsid w:val="00A06123"/>
    <w:rsid w:val="00A07A78"/>
    <w:rsid w:val="00A10E99"/>
    <w:rsid w:val="00A12212"/>
    <w:rsid w:val="00A1222B"/>
    <w:rsid w:val="00A13A3E"/>
    <w:rsid w:val="00A13C7E"/>
    <w:rsid w:val="00A14CC0"/>
    <w:rsid w:val="00A155B2"/>
    <w:rsid w:val="00A15652"/>
    <w:rsid w:val="00A15779"/>
    <w:rsid w:val="00A15A8E"/>
    <w:rsid w:val="00A15C29"/>
    <w:rsid w:val="00A15EE2"/>
    <w:rsid w:val="00A161E2"/>
    <w:rsid w:val="00A16BDD"/>
    <w:rsid w:val="00A16D8A"/>
    <w:rsid w:val="00A20251"/>
    <w:rsid w:val="00A20325"/>
    <w:rsid w:val="00A20A4C"/>
    <w:rsid w:val="00A22386"/>
    <w:rsid w:val="00A223B6"/>
    <w:rsid w:val="00A2245F"/>
    <w:rsid w:val="00A227F6"/>
    <w:rsid w:val="00A22AA6"/>
    <w:rsid w:val="00A23197"/>
    <w:rsid w:val="00A23D5C"/>
    <w:rsid w:val="00A23E66"/>
    <w:rsid w:val="00A24420"/>
    <w:rsid w:val="00A248C4"/>
    <w:rsid w:val="00A24D78"/>
    <w:rsid w:val="00A25499"/>
    <w:rsid w:val="00A25B8D"/>
    <w:rsid w:val="00A2621F"/>
    <w:rsid w:val="00A26DDE"/>
    <w:rsid w:val="00A27E99"/>
    <w:rsid w:val="00A30FBC"/>
    <w:rsid w:val="00A317A9"/>
    <w:rsid w:val="00A3228A"/>
    <w:rsid w:val="00A32848"/>
    <w:rsid w:val="00A32A1B"/>
    <w:rsid w:val="00A3352C"/>
    <w:rsid w:val="00A337EA"/>
    <w:rsid w:val="00A349A5"/>
    <w:rsid w:val="00A350A9"/>
    <w:rsid w:val="00A356D2"/>
    <w:rsid w:val="00A35FFF"/>
    <w:rsid w:val="00A3758D"/>
    <w:rsid w:val="00A40A43"/>
    <w:rsid w:val="00A417B0"/>
    <w:rsid w:val="00A41928"/>
    <w:rsid w:val="00A41CCC"/>
    <w:rsid w:val="00A42414"/>
    <w:rsid w:val="00A44024"/>
    <w:rsid w:val="00A4446C"/>
    <w:rsid w:val="00A445C4"/>
    <w:rsid w:val="00A449B9"/>
    <w:rsid w:val="00A459D6"/>
    <w:rsid w:val="00A45B24"/>
    <w:rsid w:val="00A46794"/>
    <w:rsid w:val="00A46BCA"/>
    <w:rsid w:val="00A47ECA"/>
    <w:rsid w:val="00A50059"/>
    <w:rsid w:val="00A50EE5"/>
    <w:rsid w:val="00A526EE"/>
    <w:rsid w:val="00A52C04"/>
    <w:rsid w:val="00A52CD8"/>
    <w:rsid w:val="00A52EB2"/>
    <w:rsid w:val="00A5359F"/>
    <w:rsid w:val="00A54650"/>
    <w:rsid w:val="00A54EBD"/>
    <w:rsid w:val="00A56228"/>
    <w:rsid w:val="00A575D2"/>
    <w:rsid w:val="00A576E6"/>
    <w:rsid w:val="00A57D9D"/>
    <w:rsid w:val="00A57E8B"/>
    <w:rsid w:val="00A6067A"/>
    <w:rsid w:val="00A60714"/>
    <w:rsid w:val="00A619A6"/>
    <w:rsid w:val="00A61B50"/>
    <w:rsid w:val="00A63BFD"/>
    <w:rsid w:val="00A642A4"/>
    <w:rsid w:val="00A64F9D"/>
    <w:rsid w:val="00A65B42"/>
    <w:rsid w:val="00A65F10"/>
    <w:rsid w:val="00A673DE"/>
    <w:rsid w:val="00A67970"/>
    <w:rsid w:val="00A70929"/>
    <w:rsid w:val="00A713EA"/>
    <w:rsid w:val="00A725C0"/>
    <w:rsid w:val="00A7275F"/>
    <w:rsid w:val="00A74680"/>
    <w:rsid w:val="00A7480C"/>
    <w:rsid w:val="00A749E9"/>
    <w:rsid w:val="00A75383"/>
    <w:rsid w:val="00A76473"/>
    <w:rsid w:val="00A76A68"/>
    <w:rsid w:val="00A772C8"/>
    <w:rsid w:val="00A77478"/>
    <w:rsid w:val="00A80DE6"/>
    <w:rsid w:val="00A8123A"/>
    <w:rsid w:val="00A821BA"/>
    <w:rsid w:val="00A82A3F"/>
    <w:rsid w:val="00A82D97"/>
    <w:rsid w:val="00A8309C"/>
    <w:rsid w:val="00A83196"/>
    <w:rsid w:val="00A839CF"/>
    <w:rsid w:val="00A83A03"/>
    <w:rsid w:val="00A83BCC"/>
    <w:rsid w:val="00A83FC1"/>
    <w:rsid w:val="00A84234"/>
    <w:rsid w:val="00A85848"/>
    <w:rsid w:val="00A85E72"/>
    <w:rsid w:val="00A86960"/>
    <w:rsid w:val="00A9078B"/>
    <w:rsid w:val="00A9082D"/>
    <w:rsid w:val="00A90AFE"/>
    <w:rsid w:val="00A90DE1"/>
    <w:rsid w:val="00A9188A"/>
    <w:rsid w:val="00A91E3C"/>
    <w:rsid w:val="00A921E4"/>
    <w:rsid w:val="00A92816"/>
    <w:rsid w:val="00A92CB8"/>
    <w:rsid w:val="00A93133"/>
    <w:rsid w:val="00A93C2F"/>
    <w:rsid w:val="00A93DF0"/>
    <w:rsid w:val="00A94AA1"/>
    <w:rsid w:val="00A954BA"/>
    <w:rsid w:val="00A95686"/>
    <w:rsid w:val="00A95B19"/>
    <w:rsid w:val="00A96482"/>
    <w:rsid w:val="00A969D5"/>
    <w:rsid w:val="00A969DF"/>
    <w:rsid w:val="00A96B0A"/>
    <w:rsid w:val="00A970BB"/>
    <w:rsid w:val="00A975B1"/>
    <w:rsid w:val="00AA074F"/>
    <w:rsid w:val="00AA0D29"/>
    <w:rsid w:val="00AA121B"/>
    <w:rsid w:val="00AA1E71"/>
    <w:rsid w:val="00AA21D6"/>
    <w:rsid w:val="00AA235F"/>
    <w:rsid w:val="00AA295F"/>
    <w:rsid w:val="00AA29BF"/>
    <w:rsid w:val="00AA3239"/>
    <w:rsid w:val="00AA348C"/>
    <w:rsid w:val="00AA360A"/>
    <w:rsid w:val="00AA36F8"/>
    <w:rsid w:val="00AA3E9C"/>
    <w:rsid w:val="00AA46EE"/>
    <w:rsid w:val="00AA5303"/>
    <w:rsid w:val="00AA5B04"/>
    <w:rsid w:val="00AA6829"/>
    <w:rsid w:val="00AA7825"/>
    <w:rsid w:val="00AB0131"/>
    <w:rsid w:val="00AB033B"/>
    <w:rsid w:val="00AB1DE6"/>
    <w:rsid w:val="00AB283D"/>
    <w:rsid w:val="00AB2DBE"/>
    <w:rsid w:val="00AB4005"/>
    <w:rsid w:val="00AB593F"/>
    <w:rsid w:val="00AB598D"/>
    <w:rsid w:val="00AB5D0E"/>
    <w:rsid w:val="00AB5F99"/>
    <w:rsid w:val="00AB63E7"/>
    <w:rsid w:val="00AB6758"/>
    <w:rsid w:val="00AB6D6A"/>
    <w:rsid w:val="00AC0135"/>
    <w:rsid w:val="00AC051D"/>
    <w:rsid w:val="00AC099F"/>
    <w:rsid w:val="00AC170A"/>
    <w:rsid w:val="00AC1E7F"/>
    <w:rsid w:val="00AC21BC"/>
    <w:rsid w:val="00AC2314"/>
    <w:rsid w:val="00AC2A84"/>
    <w:rsid w:val="00AC2E78"/>
    <w:rsid w:val="00AC3556"/>
    <w:rsid w:val="00AC45CD"/>
    <w:rsid w:val="00AC4C5A"/>
    <w:rsid w:val="00AC514C"/>
    <w:rsid w:val="00AC51A4"/>
    <w:rsid w:val="00AC7A59"/>
    <w:rsid w:val="00AD0418"/>
    <w:rsid w:val="00AD079D"/>
    <w:rsid w:val="00AD10B0"/>
    <w:rsid w:val="00AD15B3"/>
    <w:rsid w:val="00AD199C"/>
    <w:rsid w:val="00AD1C35"/>
    <w:rsid w:val="00AD221B"/>
    <w:rsid w:val="00AD226C"/>
    <w:rsid w:val="00AD301C"/>
    <w:rsid w:val="00AD3A29"/>
    <w:rsid w:val="00AD3ED6"/>
    <w:rsid w:val="00AD52AB"/>
    <w:rsid w:val="00AD6AC4"/>
    <w:rsid w:val="00AD7E69"/>
    <w:rsid w:val="00AE004B"/>
    <w:rsid w:val="00AE1B3E"/>
    <w:rsid w:val="00AE336E"/>
    <w:rsid w:val="00AE439F"/>
    <w:rsid w:val="00AE4BC9"/>
    <w:rsid w:val="00AE51A7"/>
    <w:rsid w:val="00AE55B0"/>
    <w:rsid w:val="00AE581F"/>
    <w:rsid w:val="00AE5891"/>
    <w:rsid w:val="00AE5975"/>
    <w:rsid w:val="00AE5A77"/>
    <w:rsid w:val="00AE66D2"/>
    <w:rsid w:val="00AE6FAF"/>
    <w:rsid w:val="00AE72AE"/>
    <w:rsid w:val="00AF0467"/>
    <w:rsid w:val="00AF0540"/>
    <w:rsid w:val="00AF2489"/>
    <w:rsid w:val="00AF25A2"/>
    <w:rsid w:val="00AF2C0D"/>
    <w:rsid w:val="00AF2DD4"/>
    <w:rsid w:val="00AF3917"/>
    <w:rsid w:val="00AF398D"/>
    <w:rsid w:val="00AF475A"/>
    <w:rsid w:val="00AF5F2F"/>
    <w:rsid w:val="00AF65C0"/>
    <w:rsid w:val="00AF682B"/>
    <w:rsid w:val="00B0006D"/>
    <w:rsid w:val="00B004FB"/>
    <w:rsid w:val="00B00D14"/>
    <w:rsid w:val="00B0110F"/>
    <w:rsid w:val="00B01BC2"/>
    <w:rsid w:val="00B01C90"/>
    <w:rsid w:val="00B03CCC"/>
    <w:rsid w:val="00B0491F"/>
    <w:rsid w:val="00B04C3D"/>
    <w:rsid w:val="00B05276"/>
    <w:rsid w:val="00B06E50"/>
    <w:rsid w:val="00B0721D"/>
    <w:rsid w:val="00B1013B"/>
    <w:rsid w:val="00B101B3"/>
    <w:rsid w:val="00B12D09"/>
    <w:rsid w:val="00B139B1"/>
    <w:rsid w:val="00B14681"/>
    <w:rsid w:val="00B14AFF"/>
    <w:rsid w:val="00B17C1B"/>
    <w:rsid w:val="00B17C29"/>
    <w:rsid w:val="00B20847"/>
    <w:rsid w:val="00B2149D"/>
    <w:rsid w:val="00B218D7"/>
    <w:rsid w:val="00B21A25"/>
    <w:rsid w:val="00B227FF"/>
    <w:rsid w:val="00B231DA"/>
    <w:rsid w:val="00B241B9"/>
    <w:rsid w:val="00B26BC5"/>
    <w:rsid w:val="00B26C18"/>
    <w:rsid w:val="00B2714F"/>
    <w:rsid w:val="00B27412"/>
    <w:rsid w:val="00B27C66"/>
    <w:rsid w:val="00B307E9"/>
    <w:rsid w:val="00B30E5B"/>
    <w:rsid w:val="00B324D9"/>
    <w:rsid w:val="00B33FF5"/>
    <w:rsid w:val="00B348BC"/>
    <w:rsid w:val="00B34BC5"/>
    <w:rsid w:val="00B34EEE"/>
    <w:rsid w:val="00B3575F"/>
    <w:rsid w:val="00B37CA6"/>
    <w:rsid w:val="00B40A52"/>
    <w:rsid w:val="00B4150C"/>
    <w:rsid w:val="00B4330F"/>
    <w:rsid w:val="00B44EAD"/>
    <w:rsid w:val="00B45050"/>
    <w:rsid w:val="00B452B7"/>
    <w:rsid w:val="00B4613E"/>
    <w:rsid w:val="00B461FA"/>
    <w:rsid w:val="00B4680D"/>
    <w:rsid w:val="00B4696D"/>
    <w:rsid w:val="00B46FC5"/>
    <w:rsid w:val="00B474E1"/>
    <w:rsid w:val="00B475B6"/>
    <w:rsid w:val="00B503E4"/>
    <w:rsid w:val="00B51E9E"/>
    <w:rsid w:val="00B5299E"/>
    <w:rsid w:val="00B54D24"/>
    <w:rsid w:val="00B54E52"/>
    <w:rsid w:val="00B56016"/>
    <w:rsid w:val="00B56B00"/>
    <w:rsid w:val="00B56E3A"/>
    <w:rsid w:val="00B60868"/>
    <w:rsid w:val="00B617BB"/>
    <w:rsid w:val="00B61950"/>
    <w:rsid w:val="00B62368"/>
    <w:rsid w:val="00B628B4"/>
    <w:rsid w:val="00B62D55"/>
    <w:rsid w:val="00B63BF7"/>
    <w:rsid w:val="00B672EB"/>
    <w:rsid w:val="00B67B13"/>
    <w:rsid w:val="00B67C54"/>
    <w:rsid w:val="00B70A22"/>
    <w:rsid w:val="00B71B0D"/>
    <w:rsid w:val="00B72147"/>
    <w:rsid w:val="00B72477"/>
    <w:rsid w:val="00B72C3E"/>
    <w:rsid w:val="00B735E3"/>
    <w:rsid w:val="00B73690"/>
    <w:rsid w:val="00B73A54"/>
    <w:rsid w:val="00B73A77"/>
    <w:rsid w:val="00B752C2"/>
    <w:rsid w:val="00B761E4"/>
    <w:rsid w:val="00B762B3"/>
    <w:rsid w:val="00B7675C"/>
    <w:rsid w:val="00B76779"/>
    <w:rsid w:val="00B769AB"/>
    <w:rsid w:val="00B76A17"/>
    <w:rsid w:val="00B77632"/>
    <w:rsid w:val="00B77784"/>
    <w:rsid w:val="00B77E59"/>
    <w:rsid w:val="00B80989"/>
    <w:rsid w:val="00B81191"/>
    <w:rsid w:val="00B8230A"/>
    <w:rsid w:val="00B82DB8"/>
    <w:rsid w:val="00B83161"/>
    <w:rsid w:val="00B8388F"/>
    <w:rsid w:val="00B841B5"/>
    <w:rsid w:val="00B85513"/>
    <w:rsid w:val="00B85CBE"/>
    <w:rsid w:val="00B85E01"/>
    <w:rsid w:val="00B8625B"/>
    <w:rsid w:val="00B87108"/>
    <w:rsid w:val="00B87622"/>
    <w:rsid w:val="00B876AD"/>
    <w:rsid w:val="00B909B5"/>
    <w:rsid w:val="00B91227"/>
    <w:rsid w:val="00B917A1"/>
    <w:rsid w:val="00B926B8"/>
    <w:rsid w:val="00B927CA"/>
    <w:rsid w:val="00B92A70"/>
    <w:rsid w:val="00B9342E"/>
    <w:rsid w:val="00B93967"/>
    <w:rsid w:val="00B944FD"/>
    <w:rsid w:val="00B94C77"/>
    <w:rsid w:val="00B95771"/>
    <w:rsid w:val="00B9616C"/>
    <w:rsid w:val="00BA0168"/>
    <w:rsid w:val="00BA020B"/>
    <w:rsid w:val="00BA112D"/>
    <w:rsid w:val="00BA12CB"/>
    <w:rsid w:val="00BA1778"/>
    <w:rsid w:val="00BA24D1"/>
    <w:rsid w:val="00BA2758"/>
    <w:rsid w:val="00BA2A8F"/>
    <w:rsid w:val="00BA2E67"/>
    <w:rsid w:val="00BA3376"/>
    <w:rsid w:val="00BA3AE8"/>
    <w:rsid w:val="00BA3B9E"/>
    <w:rsid w:val="00BA421C"/>
    <w:rsid w:val="00BA44E7"/>
    <w:rsid w:val="00BA48EE"/>
    <w:rsid w:val="00BA48EF"/>
    <w:rsid w:val="00BA4D99"/>
    <w:rsid w:val="00BA5584"/>
    <w:rsid w:val="00BA60D9"/>
    <w:rsid w:val="00BA6514"/>
    <w:rsid w:val="00BA66D4"/>
    <w:rsid w:val="00BA6BC4"/>
    <w:rsid w:val="00BA7644"/>
    <w:rsid w:val="00BA76A1"/>
    <w:rsid w:val="00BA7A10"/>
    <w:rsid w:val="00BB14D3"/>
    <w:rsid w:val="00BB17CD"/>
    <w:rsid w:val="00BB1DDD"/>
    <w:rsid w:val="00BB27C4"/>
    <w:rsid w:val="00BB2E1A"/>
    <w:rsid w:val="00BB33A7"/>
    <w:rsid w:val="00BB34AF"/>
    <w:rsid w:val="00BB4500"/>
    <w:rsid w:val="00BB592F"/>
    <w:rsid w:val="00BB5D10"/>
    <w:rsid w:val="00BB5DE5"/>
    <w:rsid w:val="00BB6049"/>
    <w:rsid w:val="00BB69A3"/>
    <w:rsid w:val="00BB6F91"/>
    <w:rsid w:val="00BB700F"/>
    <w:rsid w:val="00BB78D2"/>
    <w:rsid w:val="00BC0590"/>
    <w:rsid w:val="00BC0853"/>
    <w:rsid w:val="00BC2D3D"/>
    <w:rsid w:val="00BC2FA6"/>
    <w:rsid w:val="00BC4243"/>
    <w:rsid w:val="00BC4C36"/>
    <w:rsid w:val="00BC6027"/>
    <w:rsid w:val="00BD0215"/>
    <w:rsid w:val="00BD06CD"/>
    <w:rsid w:val="00BD469E"/>
    <w:rsid w:val="00BD531F"/>
    <w:rsid w:val="00BD53F1"/>
    <w:rsid w:val="00BD56EA"/>
    <w:rsid w:val="00BD5C63"/>
    <w:rsid w:val="00BD6AEE"/>
    <w:rsid w:val="00BD7A8B"/>
    <w:rsid w:val="00BD7F63"/>
    <w:rsid w:val="00BE0455"/>
    <w:rsid w:val="00BE0541"/>
    <w:rsid w:val="00BE0D8D"/>
    <w:rsid w:val="00BE101C"/>
    <w:rsid w:val="00BE1072"/>
    <w:rsid w:val="00BE1348"/>
    <w:rsid w:val="00BE1E50"/>
    <w:rsid w:val="00BE2CF9"/>
    <w:rsid w:val="00BE2FDD"/>
    <w:rsid w:val="00BE46B9"/>
    <w:rsid w:val="00BE4E55"/>
    <w:rsid w:val="00BE5369"/>
    <w:rsid w:val="00BE624F"/>
    <w:rsid w:val="00BE772C"/>
    <w:rsid w:val="00BE7A25"/>
    <w:rsid w:val="00BF0377"/>
    <w:rsid w:val="00BF042D"/>
    <w:rsid w:val="00BF0F10"/>
    <w:rsid w:val="00BF1A15"/>
    <w:rsid w:val="00BF1CC9"/>
    <w:rsid w:val="00BF22E1"/>
    <w:rsid w:val="00BF2B96"/>
    <w:rsid w:val="00BF2BDB"/>
    <w:rsid w:val="00BF2C02"/>
    <w:rsid w:val="00BF4671"/>
    <w:rsid w:val="00BF4B9F"/>
    <w:rsid w:val="00BF504D"/>
    <w:rsid w:val="00BF624C"/>
    <w:rsid w:val="00BF6B84"/>
    <w:rsid w:val="00BF732F"/>
    <w:rsid w:val="00BF791C"/>
    <w:rsid w:val="00C00E0E"/>
    <w:rsid w:val="00C00E50"/>
    <w:rsid w:val="00C019DA"/>
    <w:rsid w:val="00C02A4F"/>
    <w:rsid w:val="00C03ED6"/>
    <w:rsid w:val="00C0743F"/>
    <w:rsid w:val="00C0748E"/>
    <w:rsid w:val="00C076AE"/>
    <w:rsid w:val="00C0797A"/>
    <w:rsid w:val="00C07D1A"/>
    <w:rsid w:val="00C1130A"/>
    <w:rsid w:val="00C12D80"/>
    <w:rsid w:val="00C16BD0"/>
    <w:rsid w:val="00C172A3"/>
    <w:rsid w:val="00C17F7F"/>
    <w:rsid w:val="00C2051E"/>
    <w:rsid w:val="00C205E8"/>
    <w:rsid w:val="00C2062F"/>
    <w:rsid w:val="00C2091E"/>
    <w:rsid w:val="00C2127D"/>
    <w:rsid w:val="00C21D1B"/>
    <w:rsid w:val="00C22189"/>
    <w:rsid w:val="00C22647"/>
    <w:rsid w:val="00C233F4"/>
    <w:rsid w:val="00C26381"/>
    <w:rsid w:val="00C26517"/>
    <w:rsid w:val="00C26B36"/>
    <w:rsid w:val="00C271EE"/>
    <w:rsid w:val="00C2736F"/>
    <w:rsid w:val="00C27DBB"/>
    <w:rsid w:val="00C27E68"/>
    <w:rsid w:val="00C30A7D"/>
    <w:rsid w:val="00C30AFA"/>
    <w:rsid w:val="00C30F76"/>
    <w:rsid w:val="00C3112E"/>
    <w:rsid w:val="00C31694"/>
    <w:rsid w:val="00C316B4"/>
    <w:rsid w:val="00C3186B"/>
    <w:rsid w:val="00C31A37"/>
    <w:rsid w:val="00C31B63"/>
    <w:rsid w:val="00C3268D"/>
    <w:rsid w:val="00C3283C"/>
    <w:rsid w:val="00C3320F"/>
    <w:rsid w:val="00C33986"/>
    <w:rsid w:val="00C33BE6"/>
    <w:rsid w:val="00C3442C"/>
    <w:rsid w:val="00C35361"/>
    <w:rsid w:val="00C3632A"/>
    <w:rsid w:val="00C36366"/>
    <w:rsid w:val="00C37E01"/>
    <w:rsid w:val="00C404C7"/>
    <w:rsid w:val="00C405EC"/>
    <w:rsid w:val="00C40871"/>
    <w:rsid w:val="00C41D89"/>
    <w:rsid w:val="00C41E0E"/>
    <w:rsid w:val="00C422E6"/>
    <w:rsid w:val="00C430A5"/>
    <w:rsid w:val="00C43B36"/>
    <w:rsid w:val="00C44F75"/>
    <w:rsid w:val="00C45058"/>
    <w:rsid w:val="00C4686F"/>
    <w:rsid w:val="00C46F06"/>
    <w:rsid w:val="00C46F99"/>
    <w:rsid w:val="00C47090"/>
    <w:rsid w:val="00C47A91"/>
    <w:rsid w:val="00C50A1A"/>
    <w:rsid w:val="00C50EF0"/>
    <w:rsid w:val="00C51201"/>
    <w:rsid w:val="00C51DFF"/>
    <w:rsid w:val="00C51FBF"/>
    <w:rsid w:val="00C52E1D"/>
    <w:rsid w:val="00C530E3"/>
    <w:rsid w:val="00C5649A"/>
    <w:rsid w:val="00C573ED"/>
    <w:rsid w:val="00C57BC9"/>
    <w:rsid w:val="00C57EB6"/>
    <w:rsid w:val="00C60587"/>
    <w:rsid w:val="00C60AB1"/>
    <w:rsid w:val="00C60B39"/>
    <w:rsid w:val="00C616C5"/>
    <w:rsid w:val="00C61A0E"/>
    <w:rsid w:val="00C61B2D"/>
    <w:rsid w:val="00C6324D"/>
    <w:rsid w:val="00C63BFE"/>
    <w:rsid w:val="00C66B3E"/>
    <w:rsid w:val="00C67C1D"/>
    <w:rsid w:val="00C67E48"/>
    <w:rsid w:val="00C67FB5"/>
    <w:rsid w:val="00C715EE"/>
    <w:rsid w:val="00C72694"/>
    <w:rsid w:val="00C72AF7"/>
    <w:rsid w:val="00C72E70"/>
    <w:rsid w:val="00C739AF"/>
    <w:rsid w:val="00C74289"/>
    <w:rsid w:val="00C743A4"/>
    <w:rsid w:val="00C74B74"/>
    <w:rsid w:val="00C7544E"/>
    <w:rsid w:val="00C7587B"/>
    <w:rsid w:val="00C75FD2"/>
    <w:rsid w:val="00C762BF"/>
    <w:rsid w:val="00C76627"/>
    <w:rsid w:val="00C77D57"/>
    <w:rsid w:val="00C80014"/>
    <w:rsid w:val="00C80EB5"/>
    <w:rsid w:val="00C81688"/>
    <w:rsid w:val="00C820E9"/>
    <w:rsid w:val="00C826B3"/>
    <w:rsid w:val="00C82DE6"/>
    <w:rsid w:val="00C836BA"/>
    <w:rsid w:val="00C83905"/>
    <w:rsid w:val="00C84530"/>
    <w:rsid w:val="00C84973"/>
    <w:rsid w:val="00C849D6"/>
    <w:rsid w:val="00C851C9"/>
    <w:rsid w:val="00C863E2"/>
    <w:rsid w:val="00C8643C"/>
    <w:rsid w:val="00C86478"/>
    <w:rsid w:val="00C866F9"/>
    <w:rsid w:val="00C86B94"/>
    <w:rsid w:val="00C902AD"/>
    <w:rsid w:val="00C911AA"/>
    <w:rsid w:val="00C918D8"/>
    <w:rsid w:val="00C91BC3"/>
    <w:rsid w:val="00C91D0E"/>
    <w:rsid w:val="00C921E7"/>
    <w:rsid w:val="00C92D5D"/>
    <w:rsid w:val="00C93423"/>
    <w:rsid w:val="00C9642C"/>
    <w:rsid w:val="00C972A8"/>
    <w:rsid w:val="00C974E8"/>
    <w:rsid w:val="00CA0D87"/>
    <w:rsid w:val="00CA11E2"/>
    <w:rsid w:val="00CA40F3"/>
    <w:rsid w:val="00CA5A60"/>
    <w:rsid w:val="00CA5B7D"/>
    <w:rsid w:val="00CA64BF"/>
    <w:rsid w:val="00CA68B4"/>
    <w:rsid w:val="00CA6B6E"/>
    <w:rsid w:val="00CA6E6D"/>
    <w:rsid w:val="00CB1431"/>
    <w:rsid w:val="00CB158D"/>
    <w:rsid w:val="00CB1E57"/>
    <w:rsid w:val="00CB1F15"/>
    <w:rsid w:val="00CB372A"/>
    <w:rsid w:val="00CB37B9"/>
    <w:rsid w:val="00CB37F0"/>
    <w:rsid w:val="00CB3DBA"/>
    <w:rsid w:val="00CB4A0A"/>
    <w:rsid w:val="00CB5ACE"/>
    <w:rsid w:val="00CB7B6B"/>
    <w:rsid w:val="00CC08CD"/>
    <w:rsid w:val="00CC179D"/>
    <w:rsid w:val="00CC248E"/>
    <w:rsid w:val="00CC3B14"/>
    <w:rsid w:val="00CC4368"/>
    <w:rsid w:val="00CC44DD"/>
    <w:rsid w:val="00CC4C58"/>
    <w:rsid w:val="00CC4F8F"/>
    <w:rsid w:val="00CC58A1"/>
    <w:rsid w:val="00CC6BFE"/>
    <w:rsid w:val="00CC7133"/>
    <w:rsid w:val="00CC7F5F"/>
    <w:rsid w:val="00CD022C"/>
    <w:rsid w:val="00CD07C3"/>
    <w:rsid w:val="00CD0A34"/>
    <w:rsid w:val="00CD0D06"/>
    <w:rsid w:val="00CD1589"/>
    <w:rsid w:val="00CD190A"/>
    <w:rsid w:val="00CD2078"/>
    <w:rsid w:val="00CD2787"/>
    <w:rsid w:val="00CD2B33"/>
    <w:rsid w:val="00CD3460"/>
    <w:rsid w:val="00CD3E87"/>
    <w:rsid w:val="00CD445B"/>
    <w:rsid w:val="00CD4D50"/>
    <w:rsid w:val="00CD4F29"/>
    <w:rsid w:val="00CD51DC"/>
    <w:rsid w:val="00CD5C71"/>
    <w:rsid w:val="00CD5F57"/>
    <w:rsid w:val="00CD6CF5"/>
    <w:rsid w:val="00CD6F7B"/>
    <w:rsid w:val="00CD7C2C"/>
    <w:rsid w:val="00CE0660"/>
    <w:rsid w:val="00CE0ECA"/>
    <w:rsid w:val="00CE14E1"/>
    <w:rsid w:val="00CE17FC"/>
    <w:rsid w:val="00CE1BB8"/>
    <w:rsid w:val="00CE2840"/>
    <w:rsid w:val="00CE3007"/>
    <w:rsid w:val="00CE3131"/>
    <w:rsid w:val="00CE3E5C"/>
    <w:rsid w:val="00CE472D"/>
    <w:rsid w:val="00CE48C0"/>
    <w:rsid w:val="00CE4972"/>
    <w:rsid w:val="00CE56A4"/>
    <w:rsid w:val="00CE5CDA"/>
    <w:rsid w:val="00CE640F"/>
    <w:rsid w:val="00CE6715"/>
    <w:rsid w:val="00CE6787"/>
    <w:rsid w:val="00CE68F2"/>
    <w:rsid w:val="00CE775D"/>
    <w:rsid w:val="00CE7899"/>
    <w:rsid w:val="00CF00DB"/>
    <w:rsid w:val="00CF4FD3"/>
    <w:rsid w:val="00CF59BA"/>
    <w:rsid w:val="00CF5F1B"/>
    <w:rsid w:val="00CF62CF"/>
    <w:rsid w:val="00CF6960"/>
    <w:rsid w:val="00CF6C36"/>
    <w:rsid w:val="00CF6CF3"/>
    <w:rsid w:val="00CF7279"/>
    <w:rsid w:val="00CF77D8"/>
    <w:rsid w:val="00CF7E5A"/>
    <w:rsid w:val="00D0201F"/>
    <w:rsid w:val="00D035FA"/>
    <w:rsid w:val="00D03640"/>
    <w:rsid w:val="00D0463B"/>
    <w:rsid w:val="00D05043"/>
    <w:rsid w:val="00D05596"/>
    <w:rsid w:val="00D05DD1"/>
    <w:rsid w:val="00D06092"/>
    <w:rsid w:val="00D062A1"/>
    <w:rsid w:val="00D06E5C"/>
    <w:rsid w:val="00D075EB"/>
    <w:rsid w:val="00D0782C"/>
    <w:rsid w:val="00D07D15"/>
    <w:rsid w:val="00D107BA"/>
    <w:rsid w:val="00D10C8A"/>
    <w:rsid w:val="00D10E91"/>
    <w:rsid w:val="00D10F57"/>
    <w:rsid w:val="00D11186"/>
    <w:rsid w:val="00D129BC"/>
    <w:rsid w:val="00D13112"/>
    <w:rsid w:val="00D13EFB"/>
    <w:rsid w:val="00D14DC9"/>
    <w:rsid w:val="00D1586E"/>
    <w:rsid w:val="00D15C56"/>
    <w:rsid w:val="00D1669F"/>
    <w:rsid w:val="00D17176"/>
    <w:rsid w:val="00D22BBE"/>
    <w:rsid w:val="00D22E33"/>
    <w:rsid w:val="00D22EF6"/>
    <w:rsid w:val="00D247CA"/>
    <w:rsid w:val="00D24E1A"/>
    <w:rsid w:val="00D252E1"/>
    <w:rsid w:val="00D2583B"/>
    <w:rsid w:val="00D25A72"/>
    <w:rsid w:val="00D25F53"/>
    <w:rsid w:val="00D261A3"/>
    <w:rsid w:val="00D26EF1"/>
    <w:rsid w:val="00D27189"/>
    <w:rsid w:val="00D2799D"/>
    <w:rsid w:val="00D27B2C"/>
    <w:rsid w:val="00D30500"/>
    <w:rsid w:val="00D3116A"/>
    <w:rsid w:val="00D31900"/>
    <w:rsid w:val="00D33469"/>
    <w:rsid w:val="00D336B1"/>
    <w:rsid w:val="00D33B67"/>
    <w:rsid w:val="00D33DAC"/>
    <w:rsid w:val="00D34063"/>
    <w:rsid w:val="00D34F13"/>
    <w:rsid w:val="00D35355"/>
    <w:rsid w:val="00D36672"/>
    <w:rsid w:val="00D3671B"/>
    <w:rsid w:val="00D36BD7"/>
    <w:rsid w:val="00D371A4"/>
    <w:rsid w:val="00D37577"/>
    <w:rsid w:val="00D40B94"/>
    <w:rsid w:val="00D43381"/>
    <w:rsid w:val="00D43622"/>
    <w:rsid w:val="00D4362F"/>
    <w:rsid w:val="00D43F24"/>
    <w:rsid w:val="00D45467"/>
    <w:rsid w:val="00D45849"/>
    <w:rsid w:val="00D46EC6"/>
    <w:rsid w:val="00D47FEC"/>
    <w:rsid w:val="00D5075F"/>
    <w:rsid w:val="00D508BA"/>
    <w:rsid w:val="00D50E8E"/>
    <w:rsid w:val="00D51527"/>
    <w:rsid w:val="00D5173B"/>
    <w:rsid w:val="00D51875"/>
    <w:rsid w:val="00D51970"/>
    <w:rsid w:val="00D51B43"/>
    <w:rsid w:val="00D521C8"/>
    <w:rsid w:val="00D52C85"/>
    <w:rsid w:val="00D54BE2"/>
    <w:rsid w:val="00D55976"/>
    <w:rsid w:val="00D56FB0"/>
    <w:rsid w:val="00D603C9"/>
    <w:rsid w:val="00D60552"/>
    <w:rsid w:val="00D608F7"/>
    <w:rsid w:val="00D60BEC"/>
    <w:rsid w:val="00D60F30"/>
    <w:rsid w:val="00D61818"/>
    <w:rsid w:val="00D6239A"/>
    <w:rsid w:val="00D624F2"/>
    <w:rsid w:val="00D625C9"/>
    <w:rsid w:val="00D62A12"/>
    <w:rsid w:val="00D631A7"/>
    <w:rsid w:val="00D64510"/>
    <w:rsid w:val="00D64C91"/>
    <w:rsid w:val="00D64CAC"/>
    <w:rsid w:val="00D64CED"/>
    <w:rsid w:val="00D65608"/>
    <w:rsid w:val="00D65E60"/>
    <w:rsid w:val="00D66274"/>
    <w:rsid w:val="00D67A25"/>
    <w:rsid w:val="00D706DC"/>
    <w:rsid w:val="00D71757"/>
    <w:rsid w:val="00D71C7B"/>
    <w:rsid w:val="00D72216"/>
    <w:rsid w:val="00D72687"/>
    <w:rsid w:val="00D727D1"/>
    <w:rsid w:val="00D72BCE"/>
    <w:rsid w:val="00D7424E"/>
    <w:rsid w:val="00D75681"/>
    <w:rsid w:val="00D75E9A"/>
    <w:rsid w:val="00D76334"/>
    <w:rsid w:val="00D76642"/>
    <w:rsid w:val="00D76B8D"/>
    <w:rsid w:val="00D76BD4"/>
    <w:rsid w:val="00D77683"/>
    <w:rsid w:val="00D8000D"/>
    <w:rsid w:val="00D80567"/>
    <w:rsid w:val="00D80FC9"/>
    <w:rsid w:val="00D81E13"/>
    <w:rsid w:val="00D82BDA"/>
    <w:rsid w:val="00D832CF"/>
    <w:rsid w:val="00D835B1"/>
    <w:rsid w:val="00D83E6D"/>
    <w:rsid w:val="00D8432B"/>
    <w:rsid w:val="00D8506C"/>
    <w:rsid w:val="00D854FD"/>
    <w:rsid w:val="00D858E6"/>
    <w:rsid w:val="00D8712F"/>
    <w:rsid w:val="00D9116D"/>
    <w:rsid w:val="00D9227D"/>
    <w:rsid w:val="00D92477"/>
    <w:rsid w:val="00D92564"/>
    <w:rsid w:val="00D93F81"/>
    <w:rsid w:val="00D94AC3"/>
    <w:rsid w:val="00D94F7C"/>
    <w:rsid w:val="00D9609F"/>
    <w:rsid w:val="00D969BF"/>
    <w:rsid w:val="00DA052C"/>
    <w:rsid w:val="00DA0BCA"/>
    <w:rsid w:val="00DA1043"/>
    <w:rsid w:val="00DA1127"/>
    <w:rsid w:val="00DA130D"/>
    <w:rsid w:val="00DA38CD"/>
    <w:rsid w:val="00DA3BAF"/>
    <w:rsid w:val="00DA59CA"/>
    <w:rsid w:val="00DA5C6E"/>
    <w:rsid w:val="00DA6267"/>
    <w:rsid w:val="00DA64EE"/>
    <w:rsid w:val="00DA68E1"/>
    <w:rsid w:val="00DA7744"/>
    <w:rsid w:val="00DB169E"/>
    <w:rsid w:val="00DB1D01"/>
    <w:rsid w:val="00DB202B"/>
    <w:rsid w:val="00DB207D"/>
    <w:rsid w:val="00DB25D2"/>
    <w:rsid w:val="00DB275B"/>
    <w:rsid w:val="00DB2AA5"/>
    <w:rsid w:val="00DB2FC4"/>
    <w:rsid w:val="00DB3FE4"/>
    <w:rsid w:val="00DB546D"/>
    <w:rsid w:val="00DB65DD"/>
    <w:rsid w:val="00DB6A14"/>
    <w:rsid w:val="00DB789E"/>
    <w:rsid w:val="00DC0087"/>
    <w:rsid w:val="00DC12B4"/>
    <w:rsid w:val="00DC2536"/>
    <w:rsid w:val="00DC2D1B"/>
    <w:rsid w:val="00DC46BA"/>
    <w:rsid w:val="00DC46F7"/>
    <w:rsid w:val="00DC4F22"/>
    <w:rsid w:val="00DC54C7"/>
    <w:rsid w:val="00DC5CC0"/>
    <w:rsid w:val="00DC6907"/>
    <w:rsid w:val="00DC7573"/>
    <w:rsid w:val="00DD0112"/>
    <w:rsid w:val="00DD129A"/>
    <w:rsid w:val="00DD129F"/>
    <w:rsid w:val="00DD4E5E"/>
    <w:rsid w:val="00DD51DF"/>
    <w:rsid w:val="00DD5475"/>
    <w:rsid w:val="00DD6553"/>
    <w:rsid w:val="00DD7206"/>
    <w:rsid w:val="00DD7B1B"/>
    <w:rsid w:val="00DE0773"/>
    <w:rsid w:val="00DE0BB2"/>
    <w:rsid w:val="00DE0D42"/>
    <w:rsid w:val="00DE1651"/>
    <w:rsid w:val="00DE18BB"/>
    <w:rsid w:val="00DE1973"/>
    <w:rsid w:val="00DE3621"/>
    <w:rsid w:val="00DE3A59"/>
    <w:rsid w:val="00DE428E"/>
    <w:rsid w:val="00DE4778"/>
    <w:rsid w:val="00DE5564"/>
    <w:rsid w:val="00DE571B"/>
    <w:rsid w:val="00DE7428"/>
    <w:rsid w:val="00DE78CC"/>
    <w:rsid w:val="00DF01E4"/>
    <w:rsid w:val="00DF107F"/>
    <w:rsid w:val="00DF164D"/>
    <w:rsid w:val="00DF1E9F"/>
    <w:rsid w:val="00DF2125"/>
    <w:rsid w:val="00DF2356"/>
    <w:rsid w:val="00DF41FE"/>
    <w:rsid w:val="00DF514D"/>
    <w:rsid w:val="00DF5AEB"/>
    <w:rsid w:val="00DF5E3F"/>
    <w:rsid w:val="00E00018"/>
    <w:rsid w:val="00E01498"/>
    <w:rsid w:val="00E02549"/>
    <w:rsid w:val="00E029EB"/>
    <w:rsid w:val="00E02C15"/>
    <w:rsid w:val="00E03BDA"/>
    <w:rsid w:val="00E045FE"/>
    <w:rsid w:val="00E048EE"/>
    <w:rsid w:val="00E04DA6"/>
    <w:rsid w:val="00E05746"/>
    <w:rsid w:val="00E05A62"/>
    <w:rsid w:val="00E06C00"/>
    <w:rsid w:val="00E07A95"/>
    <w:rsid w:val="00E107C0"/>
    <w:rsid w:val="00E109AB"/>
    <w:rsid w:val="00E10C22"/>
    <w:rsid w:val="00E11314"/>
    <w:rsid w:val="00E113AA"/>
    <w:rsid w:val="00E113E1"/>
    <w:rsid w:val="00E1144F"/>
    <w:rsid w:val="00E11FEF"/>
    <w:rsid w:val="00E13163"/>
    <w:rsid w:val="00E14FEB"/>
    <w:rsid w:val="00E15FBF"/>
    <w:rsid w:val="00E162A7"/>
    <w:rsid w:val="00E171D5"/>
    <w:rsid w:val="00E17EB1"/>
    <w:rsid w:val="00E206D2"/>
    <w:rsid w:val="00E2166D"/>
    <w:rsid w:val="00E21C98"/>
    <w:rsid w:val="00E222C5"/>
    <w:rsid w:val="00E228A3"/>
    <w:rsid w:val="00E22C56"/>
    <w:rsid w:val="00E230D1"/>
    <w:rsid w:val="00E231A7"/>
    <w:rsid w:val="00E2344F"/>
    <w:rsid w:val="00E234F4"/>
    <w:rsid w:val="00E242DF"/>
    <w:rsid w:val="00E24494"/>
    <w:rsid w:val="00E255CE"/>
    <w:rsid w:val="00E25F4F"/>
    <w:rsid w:val="00E26B37"/>
    <w:rsid w:val="00E26FFC"/>
    <w:rsid w:val="00E273C2"/>
    <w:rsid w:val="00E276BB"/>
    <w:rsid w:val="00E277A2"/>
    <w:rsid w:val="00E27840"/>
    <w:rsid w:val="00E303C1"/>
    <w:rsid w:val="00E30DCF"/>
    <w:rsid w:val="00E31969"/>
    <w:rsid w:val="00E3299A"/>
    <w:rsid w:val="00E32A60"/>
    <w:rsid w:val="00E32D56"/>
    <w:rsid w:val="00E332DB"/>
    <w:rsid w:val="00E335FE"/>
    <w:rsid w:val="00E33D28"/>
    <w:rsid w:val="00E33FD3"/>
    <w:rsid w:val="00E34068"/>
    <w:rsid w:val="00E341A8"/>
    <w:rsid w:val="00E3510A"/>
    <w:rsid w:val="00E35E62"/>
    <w:rsid w:val="00E367B4"/>
    <w:rsid w:val="00E36AD3"/>
    <w:rsid w:val="00E371B8"/>
    <w:rsid w:val="00E403FE"/>
    <w:rsid w:val="00E41607"/>
    <w:rsid w:val="00E41870"/>
    <w:rsid w:val="00E420F9"/>
    <w:rsid w:val="00E43641"/>
    <w:rsid w:val="00E4412E"/>
    <w:rsid w:val="00E45F01"/>
    <w:rsid w:val="00E46566"/>
    <w:rsid w:val="00E472FD"/>
    <w:rsid w:val="00E47BCB"/>
    <w:rsid w:val="00E526DC"/>
    <w:rsid w:val="00E53A21"/>
    <w:rsid w:val="00E53C0A"/>
    <w:rsid w:val="00E5476E"/>
    <w:rsid w:val="00E54991"/>
    <w:rsid w:val="00E5787C"/>
    <w:rsid w:val="00E600F2"/>
    <w:rsid w:val="00E6011F"/>
    <w:rsid w:val="00E6156C"/>
    <w:rsid w:val="00E61622"/>
    <w:rsid w:val="00E63698"/>
    <w:rsid w:val="00E63CF4"/>
    <w:rsid w:val="00E64275"/>
    <w:rsid w:val="00E654B1"/>
    <w:rsid w:val="00E655BF"/>
    <w:rsid w:val="00E67183"/>
    <w:rsid w:val="00E67553"/>
    <w:rsid w:val="00E708BE"/>
    <w:rsid w:val="00E70B12"/>
    <w:rsid w:val="00E71160"/>
    <w:rsid w:val="00E71C09"/>
    <w:rsid w:val="00E720AD"/>
    <w:rsid w:val="00E727FD"/>
    <w:rsid w:val="00E7281F"/>
    <w:rsid w:val="00E72D8C"/>
    <w:rsid w:val="00E7364A"/>
    <w:rsid w:val="00E74036"/>
    <w:rsid w:val="00E74D23"/>
    <w:rsid w:val="00E75D71"/>
    <w:rsid w:val="00E7669E"/>
    <w:rsid w:val="00E76C9E"/>
    <w:rsid w:val="00E76E5C"/>
    <w:rsid w:val="00E77C1A"/>
    <w:rsid w:val="00E8048E"/>
    <w:rsid w:val="00E81012"/>
    <w:rsid w:val="00E811FD"/>
    <w:rsid w:val="00E821EE"/>
    <w:rsid w:val="00E82DA4"/>
    <w:rsid w:val="00E832A0"/>
    <w:rsid w:val="00E837A6"/>
    <w:rsid w:val="00E84032"/>
    <w:rsid w:val="00E8427F"/>
    <w:rsid w:val="00E84A99"/>
    <w:rsid w:val="00E85B99"/>
    <w:rsid w:val="00E85EED"/>
    <w:rsid w:val="00E8639E"/>
    <w:rsid w:val="00E86FD0"/>
    <w:rsid w:val="00E87732"/>
    <w:rsid w:val="00E87CA0"/>
    <w:rsid w:val="00E9091A"/>
    <w:rsid w:val="00E912B4"/>
    <w:rsid w:val="00E9199E"/>
    <w:rsid w:val="00E91D79"/>
    <w:rsid w:val="00E92AA0"/>
    <w:rsid w:val="00E93B6F"/>
    <w:rsid w:val="00E94088"/>
    <w:rsid w:val="00E94217"/>
    <w:rsid w:val="00E94FC3"/>
    <w:rsid w:val="00E95984"/>
    <w:rsid w:val="00E95CD0"/>
    <w:rsid w:val="00E96888"/>
    <w:rsid w:val="00EA10DA"/>
    <w:rsid w:val="00EA1419"/>
    <w:rsid w:val="00EA1B9F"/>
    <w:rsid w:val="00EA1C30"/>
    <w:rsid w:val="00EA2660"/>
    <w:rsid w:val="00EA2C58"/>
    <w:rsid w:val="00EA2CA3"/>
    <w:rsid w:val="00EA40F2"/>
    <w:rsid w:val="00EA41F3"/>
    <w:rsid w:val="00EA44BA"/>
    <w:rsid w:val="00EA5BDC"/>
    <w:rsid w:val="00EA5DF7"/>
    <w:rsid w:val="00EA610C"/>
    <w:rsid w:val="00EA654F"/>
    <w:rsid w:val="00EA6620"/>
    <w:rsid w:val="00EA6E93"/>
    <w:rsid w:val="00EA7D6D"/>
    <w:rsid w:val="00EB26F5"/>
    <w:rsid w:val="00EB2E43"/>
    <w:rsid w:val="00EB4556"/>
    <w:rsid w:val="00EB49F4"/>
    <w:rsid w:val="00EB540D"/>
    <w:rsid w:val="00EB5E82"/>
    <w:rsid w:val="00EB6A3F"/>
    <w:rsid w:val="00EB6BE3"/>
    <w:rsid w:val="00EB770B"/>
    <w:rsid w:val="00EB7D40"/>
    <w:rsid w:val="00EC097B"/>
    <w:rsid w:val="00EC0A6A"/>
    <w:rsid w:val="00EC0B5D"/>
    <w:rsid w:val="00EC1510"/>
    <w:rsid w:val="00EC1B14"/>
    <w:rsid w:val="00EC3286"/>
    <w:rsid w:val="00EC3698"/>
    <w:rsid w:val="00EC37A7"/>
    <w:rsid w:val="00EC3832"/>
    <w:rsid w:val="00EC4876"/>
    <w:rsid w:val="00EC539E"/>
    <w:rsid w:val="00EC5541"/>
    <w:rsid w:val="00EC5AAA"/>
    <w:rsid w:val="00EC5D5E"/>
    <w:rsid w:val="00EC68C8"/>
    <w:rsid w:val="00EC6D33"/>
    <w:rsid w:val="00EC7175"/>
    <w:rsid w:val="00EC73A1"/>
    <w:rsid w:val="00EC791B"/>
    <w:rsid w:val="00EC7C22"/>
    <w:rsid w:val="00EC7D94"/>
    <w:rsid w:val="00ED010C"/>
    <w:rsid w:val="00ED0FB3"/>
    <w:rsid w:val="00ED0FBC"/>
    <w:rsid w:val="00ED148A"/>
    <w:rsid w:val="00ED17D6"/>
    <w:rsid w:val="00ED1C5D"/>
    <w:rsid w:val="00ED1FF5"/>
    <w:rsid w:val="00ED21B8"/>
    <w:rsid w:val="00ED236A"/>
    <w:rsid w:val="00ED31D6"/>
    <w:rsid w:val="00ED44FC"/>
    <w:rsid w:val="00ED4771"/>
    <w:rsid w:val="00ED4AE1"/>
    <w:rsid w:val="00ED5B56"/>
    <w:rsid w:val="00ED62BE"/>
    <w:rsid w:val="00ED643E"/>
    <w:rsid w:val="00ED6FDA"/>
    <w:rsid w:val="00ED766A"/>
    <w:rsid w:val="00ED7F43"/>
    <w:rsid w:val="00EE0437"/>
    <w:rsid w:val="00EE1BFF"/>
    <w:rsid w:val="00EE1E19"/>
    <w:rsid w:val="00EE2137"/>
    <w:rsid w:val="00EE283C"/>
    <w:rsid w:val="00EE2DA9"/>
    <w:rsid w:val="00EE3160"/>
    <w:rsid w:val="00EE38A7"/>
    <w:rsid w:val="00EE47B9"/>
    <w:rsid w:val="00EE56D6"/>
    <w:rsid w:val="00EE687C"/>
    <w:rsid w:val="00EE72BF"/>
    <w:rsid w:val="00EE72DD"/>
    <w:rsid w:val="00EE7501"/>
    <w:rsid w:val="00EE7942"/>
    <w:rsid w:val="00EF0618"/>
    <w:rsid w:val="00EF1A8B"/>
    <w:rsid w:val="00EF1FA3"/>
    <w:rsid w:val="00EF2003"/>
    <w:rsid w:val="00EF2FB1"/>
    <w:rsid w:val="00EF3D75"/>
    <w:rsid w:val="00EF50B6"/>
    <w:rsid w:val="00EF51BF"/>
    <w:rsid w:val="00EF5804"/>
    <w:rsid w:val="00EF6817"/>
    <w:rsid w:val="00EF6DF3"/>
    <w:rsid w:val="00EF79D3"/>
    <w:rsid w:val="00F0008F"/>
    <w:rsid w:val="00F01CFE"/>
    <w:rsid w:val="00F0200D"/>
    <w:rsid w:val="00F0221F"/>
    <w:rsid w:val="00F02522"/>
    <w:rsid w:val="00F04BC9"/>
    <w:rsid w:val="00F05298"/>
    <w:rsid w:val="00F05AC0"/>
    <w:rsid w:val="00F0698E"/>
    <w:rsid w:val="00F07C56"/>
    <w:rsid w:val="00F103A1"/>
    <w:rsid w:val="00F12F3C"/>
    <w:rsid w:val="00F14C7A"/>
    <w:rsid w:val="00F161B2"/>
    <w:rsid w:val="00F16265"/>
    <w:rsid w:val="00F179AA"/>
    <w:rsid w:val="00F20041"/>
    <w:rsid w:val="00F20621"/>
    <w:rsid w:val="00F217D3"/>
    <w:rsid w:val="00F22208"/>
    <w:rsid w:val="00F22652"/>
    <w:rsid w:val="00F228D5"/>
    <w:rsid w:val="00F23B08"/>
    <w:rsid w:val="00F23E32"/>
    <w:rsid w:val="00F2552C"/>
    <w:rsid w:val="00F258D6"/>
    <w:rsid w:val="00F25E7F"/>
    <w:rsid w:val="00F26620"/>
    <w:rsid w:val="00F2691A"/>
    <w:rsid w:val="00F26AA4"/>
    <w:rsid w:val="00F3043B"/>
    <w:rsid w:val="00F31CDA"/>
    <w:rsid w:val="00F32168"/>
    <w:rsid w:val="00F32353"/>
    <w:rsid w:val="00F327F3"/>
    <w:rsid w:val="00F32A4F"/>
    <w:rsid w:val="00F32AAA"/>
    <w:rsid w:val="00F33532"/>
    <w:rsid w:val="00F339FF"/>
    <w:rsid w:val="00F34325"/>
    <w:rsid w:val="00F34978"/>
    <w:rsid w:val="00F34E10"/>
    <w:rsid w:val="00F35985"/>
    <w:rsid w:val="00F35E9C"/>
    <w:rsid w:val="00F35F9A"/>
    <w:rsid w:val="00F377D3"/>
    <w:rsid w:val="00F379B3"/>
    <w:rsid w:val="00F37B50"/>
    <w:rsid w:val="00F4002F"/>
    <w:rsid w:val="00F40855"/>
    <w:rsid w:val="00F416E4"/>
    <w:rsid w:val="00F4195C"/>
    <w:rsid w:val="00F42212"/>
    <w:rsid w:val="00F422D2"/>
    <w:rsid w:val="00F4339B"/>
    <w:rsid w:val="00F436D1"/>
    <w:rsid w:val="00F44041"/>
    <w:rsid w:val="00F44751"/>
    <w:rsid w:val="00F44D4D"/>
    <w:rsid w:val="00F44E4D"/>
    <w:rsid w:val="00F460C6"/>
    <w:rsid w:val="00F4618D"/>
    <w:rsid w:val="00F466DB"/>
    <w:rsid w:val="00F467A6"/>
    <w:rsid w:val="00F46A4A"/>
    <w:rsid w:val="00F4780A"/>
    <w:rsid w:val="00F47AA3"/>
    <w:rsid w:val="00F47AC4"/>
    <w:rsid w:val="00F5032E"/>
    <w:rsid w:val="00F50440"/>
    <w:rsid w:val="00F50827"/>
    <w:rsid w:val="00F516B7"/>
    <w:rsid w:val="00F5222A"/>
    <w:rsid w:val="00F532AC"/>
    <w:rsid w:val="00F53C72"/>
    <w:rsid w:val="00F5409E"/>
    <w:rsid w:val="00F546C2"/>
    <w:rsid w:val="00F54B7E"/>
    <w:rsid w:val="00F56F21"/>
    <w:rsid w:val="00F57D77"/>
    <w:rsid w:val="00F57EED"/>
    <w:rsid w:val="00F600B0"/>
    <w:rsid w:val="00F600C7"/>
    <w:rsid w:val="00F60EB1"/>
    <w:rsid w:val="00F613D8"/>
    <w:rsid w:val="00F61F4D"/>
    <w:rsid w:val="00F6444C"/>
    <w:rsid w:val="00F66480"/>
    <w:rsid w:val="00F667DB"/>
    <w:rsid w:val="00F67508"/>
    <w:rsid w:val="00F676CF"/>
    <w:rsid w:val="00F67FFE"/>
    <w:rsid w:val="00F703C8"/>
    <w:rsid w:val="00F72B1B"/>
    <w:rsid w:val="00F72D09"/>
    <w:rsid w:val="00F732E4"/>
    <w:rsid w:val="00F741D6"/>
    <w:rsid w:val="00F74411"/>
    <w:rsid w:val="00F74EB9"/>
    <w:rsid w:val="00F757EF"/>
    <w:rsid w:val="00F76D16"/>
    <w:rsid w:val="00F76D77"/>
    <w:rsid w:val="00F817E9"/>
    <w:rsid w:val="00F82181"/>
    <w:rsid w:val="00F839EC"/>
    <w:rsid w:val="00F83ABF"/>
    <w:rsid w:val="00F83E62"/>
    <w:rsid w:val="00F841F9"/>
    <w:rsid w:val="00F84FC5"/>
    <w:rsid w:val="00F85485"/>
    <w:rsid w:val="00F86A10"/>
    <w:rsid w:val="00F90717"/>
    <w:rsid w:val="00F921DA"/>
    <w:rsid w:val="00F9268C"/>
    <w:rsid w:val="00F93433"/>
    <w:rsid w:val="00F93FC3"/>
    <w:rsid w:val="00F944FA"/>
    <w:rsid w:val="00F94C8C"/>
    <w:rsid w:val="00F95774"/>
    <w:rsid w:val="00F95847"/>
    <w:rsid w:val="00F95B98"/>
    <w:rsid w:val="00F9654A"/>
    <w:rsid w:val="00F968DD"/>
    <w:rsid w:val="00F96C37"/>
    <w:rsid w:val="00F96D29"/>
    <w:rsid w:val="00F96DB2"/>
    <w:rsid w:val="00F9762E"/>
    <w:rsid w:val="00FA04BE"/>
    <w:rsid w:val="00FA090B"/>
    <w:rsid w:val="00FA303C"/>
    <w:rsid w:val="00FA3C8C"/>
    <w:rsid w:val="00FA40E1"/>
    <w:rsid w:val="00FA4A2B"/>
    <w:rsid w:val="00FA56D4"/>
    <w:rsid w:val="00FA7622"/>
    <w:rsid w:val="00FA7C0C"/>
    <w:rsid w:val="00FA7D2F"/>
    <w:rsid w:val="00FB021C"/>
    <w:rsid w:val="00FB05DB"/>
    <w:rsid w:val="00FB1029"/>
    <w:rsid w:val="00FB1C60"/>
    <w:rsid w:val="00FB2564"/>
    <w:rsid w:val="00FB28AE"/>
    <w:rsid w:val="00FB2D85"/>
    <w:rsid w:val="00FB3005"/>
    <w:rsid w:val="00FB3FD5"/>
    <w:rsid w:val="00FB4AAD"/>
    <w:rsid w:val="00FB506A"/>
    <w:rsid w:val="00FB5C5B"/>
    <w:rsid w:val="00FB623B"/>
    <w:rsid w:val="00FB7C19"/>
    <w:rsid w:val="00FB7FA7"/>
    <w:rsid w:val="00FC0DAB"/>
    <w:rsid w:val="00FC2C6E"/>
    <w:rsid w:val="00FC2C7F"/>
    <w:rsid w:val="00FC359F"/>
    <w:rsid w:val="00FC37BC"/>
    <w:rsid w:val="00FC3B9E"/>
    <w:rsid w:val="00FC4B4C"/>
    <w:rsid w:val="00FC4C3E"/>
    <w:rsid w:val="00FC532E"/>
    <w:rsid w:val="00FC5F10"/>
    <w:rsid w:val="00FC635A"/>
    <w:rsid w:val="00FC7659"/>
    <w:rsid w:val="00FC7C1F"/>
    <w:rsid w:val="00FD09EB"/>
    <w:rsid w:val="00FD0A21"/>
    <w:rsid w:val="00FD131B"/>
    <w:rsid w:val="00FD1BCC"/>
    <w:rsid w:val="00FD37C8"/>
    <w:rsid w:val="00FD3811"/>
    <w:rsid w:val="00FD39DD"/>
    <w:rsid w:val="00FD3B35"/>
    <w:rsid w:val="00FD3D10"/>
    <w:rsid w:val="00FD4549"/>
    <w:rsid w:val="00FD4CEA"/>
    <w:rsid w:val="00FD4D67"/>
    <w:rsid w:val="00FD55C0"/>
    <w:rsid w:val="00FD565D"/>
    <w:rsid w:val="00FD5A4A"/>
    <w:rsid w:val="00FD5BDB"/>
    <w:rsid w:val="00FD6885"/>
    <w:rsid w:val="00FD6EA8"/>
    <w:rsid w:val="00FD6FB4"/>
    <w:rsid w:val="00FD7397"/>
    <w:rsid w:val="00FD7664"/>
    <w:rsid w:val="00FD79B4"/>
    <w:rsid w:val="00FE03A0"/>
    <w:rsid w:val="00FE0530"/>
    <w:rsid w:val="00FE059C"/>
    <w:rsid w:val="00FE0ACC"/>
    <w:rsid w:val="00FE18E7"/>
    <w:rsid w:val="00FE1D3F"/>
    <w:rsid w:val="00FE1E82"/>
    <w:rsid w:val="00FE2521"/>
    <w:rsid w:val="00FE2C6C"/>
    <w:rsid w:val="00FE419C"/>
    <w:rsid w:val="00FE4646"/>
    <w:rsid w:val="00FE48CE"/>
    <w:rsid w:val="00FE49B2"/>
    <w:rsid w:val="00FE4CF1"/>
    <w:rsid w:val="00FE4F66"/>
    <w:rsid w:val="00FE5377"/>
    <w:rsid w:val="00FE57EB"/>
    <w:rsid w:val="00FE5973"/>
    <w:rsid w:val="00FE64B9"/>
    <w:rsid w:val="00FE698D"/>
    <w:rsid w:val="00FE6F5A"/>
    <w:rsid w:val="00FE774F"/>
    <w:rsid w:val="00FF05E4"/>
    <w:rsid w:val="00FF0AC0"/>
    <w:rsid w:val="00FF1428"/>
    <w:rsid w:val="00FF3139"/>
    <w:rsid w:val="00FF336A"/>
    <w:rsid w:val="00FF34DA"/>
    <w:rsid w:val="00FF3BAE"/>
    <w:rsid w:val="00FF4D0A"/>
    <w:rsid w:val="00FF550E"/>
    <w:rsid w:val="00FF560B"/>
    <w:rsid w:val="00FF5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29837-F3E3-4F29-932A-0D162A87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8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8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A847-D5DD-4C41-B1BB-B2DC64AE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1812</Words>
  <Characters>10331</Characters>
  <Application>Microsoft Office Word</Application>
  <DocSecurity>4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Эбергардт ЛИ</cp:lastModifiedBy>
  <cp:revision>2</cp:revision>
  <cp:lastPrinted>2020-03-17T03:49:00Z</cp:lastPrinted>
  <dcterms:created xsi:type="dcterms:W3CDTF">2021-04-16T04:57:00Z</dcterms:created>
  <dcterms:modified xsi:type="dcterms:W3CDTF">2021-04-16T04:57:00Z</dcterms:modified>
</cp:coreProperties>
</file>